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AE" w:rsidRPr="005703AF" w:rsidRDefault="005F64AE" w:rsidP="005F64AE">
      <w:pPr>
        <w:suppressAutoHyphens/>
        <w:spacing w:line="276" w:lineRule="auto"/>
        <w:jc w:val="center"/>
        <w:outlineLvl w:val="0"/>
        <w:rPr>
          <w:rFonts w:ascii="Times New Roman" w:eastAsia="Courier New" w:hAnsi="Times New Roman" w:cs="Times New Roman"/>
          <w:b/>
          <w:kern w:val="1"/>
          <w:lang w:eastAsia="en-US"/>
        </w:rPr>
      </w:pPr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>Учебный план 10-11 классы на 202</w:t>
      </w:r>
      <w:r>
        <w:rPr>
          <w:rFonts w:ascii="Times New Roman" w:eastAsia="Courier New" w:hAnsi="Times New Roman" w:cs="Times New Roman"/>
          <w:b/>
          <w:kern w:val="1"/>
          <w:lang w:eastAsia="en-US"/>
        </w:rPr>
        <w:t>5</w:t>
      </w:r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>-202</w:t>
      </w:r>
      <w:r>
        <w:rPr>
          <w:rFonts w:ascii="Times New Roman" w:eastAsia="Courier New" w:hAnsi="Times New Roman" w:cs="Times New Roman"/>
          <w:b/>
          <w:kern w:val="1"/>
          <w:lang w:eastAsia="en-US"/>
        </w:rPr>
        <w:t>7</w:t>
      </w:r>
      <w:bookmarkStart w:id="0" w:name="_GoBack"/>
      <w:bookmarkEnd w:id="0"/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 xml:space="preserve"> учебный год</w:t>
      </w:r>
    </w:p>
    <w:p w:rsidR="005F64AE" w:rsidRPr="000A127B" w:rsidRDefault="005F64AE" w:rsidP="005F64AE">
      <w:pPr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Среднее</w:t>
      </w:r>
      <w:r w:rsidRPr="000A127B">
        <w:rPr>
          <w:rFonts w:ascii="Times New Roman" w:hAnsi="Times New Roman" w:cs="Times New Roman"/>
          <w:b/>
          <w:bCs/>
          <w:spacing w:val="-2"/>
        </w:rPr>
        <w:t xml:space="preserve"> ОБЩЕЕ ОБРАЗОВАНИЕ</w:t>
      </w:r>
    </w:p>
    <w:p w:rsidR="005F64AE" w:rsidRDefault="005F64AE" w:rsidP="005F64AE">
      <w:pPr>
        <w:shd w:val="clear" w:color="auto" w:fill="FFFFFF"/>
        <w:ind w:right="107"/>
        <w:jc w:val="center"/>
        <w:rPr>
          <w:rFonts w:ascii="Times New Roman" w:hAnsi="Times New Roman" w:cs="Times New Roman"/>
          <w:b/>
          <w:bCs/>
          <w:spacing w:val="-2"/>
        </w:rPr>
      </w:pPr>
      <w:r w:rsidRPr="000A127B">
        <w:rPr>
          <w:rFonts w:ascii="Times New Roman" w:hAnsi="Times New Roman" w:cs="Times New Roman"/>
          <w:b/>
          <w:bCs/>
          <w:spacing w:val="-2"/>
        </w:rPr>
        <w:t>(недельная нагрузка при 5-дневной недели)</w:t>
      </w:r>
    </w:p>
    <w:p w:rsidR="005F64AE" w:rsidRDefault="005F64AE" w:rsidP="005F64AE">
      <w:pPr>
        <w:shd w:val="clear" w:color="auto" w:fill="FFFFFF"/>
        <w:ind w:right="107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Социально-экономический профиль</w:t>
      </w:r>
    </w:p>
    <w:p w:rsidR="005F64AE" w:rsidRDefault="005F64AE" w:rsidP="005F64AE">
      <w:pPr>
        <w:shd w:val="clear" w:color="auto" w:fill="FFFFFF"/>
        <w:ind w:right="107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3082"/>
        <w:gridCol w:w="2480"/>
        <w:gridCol w:w="1526"/>
        <w:gridCol w:w="1417"/>
        <w:gridCol w:w="1447"/>
      </w:tblGrid>
      <w:tr w:rsidR="005F64AE" w:rsidRPr="004A37D2" w:rsidTr="005F64AE">
        <w:trPr>
          <w:trHeight w:val="30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часов в неделю (5-ти дневная неделя)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Предметная область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Учебный предмет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класс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Иностранные языки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F64AE" w:rsidRPr="004A37D2" w:rsidTr="005F64AE">
        <w:trPr>
          <w:trHeight w:val="900"/>
        </w:trPr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F64AE" w:rsidRPr="004A37D2" w:rsidTr="005F64AE">
        <w:trPr>
          <w:trHeight w:val="6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375"/>
        </w:trPr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F64AE" w:rsidRPr="004A37D2" w:rsidTr="005F64AE">
        <w:trPr>
          <w:trHeight w:val="6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6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Индивидуальный проект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37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Системы счисления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F64AE" w:rsidRPr="004A37D2" w:rsidTr="005F64AE">
        <w:trPr>
          <w:trHeight w:val="9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Проблемы современного обществознания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Учебные недели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</w:tr>
      <w:tr w:rsidR="005F64AE" w:rsidRPr="004A37D2" w:rsidTr="005F64AE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F64AE" w:rsidRPr="004A37D2" w:rsidTr="005F64AE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7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4AE" w:rsidRPr="004A37D2" w:rsidRDefault="005F64AE" w:rsidP="0052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4AE" w:rsidRPr="004A37D2" w:rsidRDefault="005F64AE" w:rsidP="0052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1156</w:t>
            </w:r>
          </w:p>
        </w:tc>
      </w:tr>
    </w:tbl>
    <w:p w:rsidR="00E22820" w:rsidRPr="005F64AE" w:rsidRDefault="005F64AE" w:rsidP="005F64AE"/>
    <w:sectPr w:rsidR="00E22820" w:rsidRPr="005F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AE"/>
    <w:rsid w:val="0003688D"/>
    <w:rsid w:val="00414590"/>
    <w:rsid w:val="005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AB25-2867-42A9-8AE9-1D35CBF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AE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2025-01-21T10:44:00Z</dcterms:created>
  <dcterms:modified xsi:type="dcterms:W3CDTF">2025-01-21T10:47:00Z</dcterms:modified>
</cp:coreProperties>
</file>