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0"/>
        <w:gridCol w:w="4625"/>
      </w:tblGrid>
      <w:tr w:rsidR="00600128" w:rsidRPr="00F26D63" w:rsidTr="00900319">
        <w:tc>
          <w:tcPr>
            <w:tcW w:w="4846" w:type="dxa"/>
          </w:tcPr>
          <w:p w:rsidR="00600128" w:rsidRPr="00F31B4F" w:rsidRDefault="00600128" w:rsidP="00900319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F31B4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«СОГЛАСОВАНО»</w:t>
            </w:r>
          </w:p>
          <w:p w:rsidR="00A77809" w:rsidRDefault="00A77809" w:rsidP="00900319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Ст. фельдшером</w:t>
            </w:r>
          </w:p>
          <w:p w:rsidR="00600128" w:rsidRPr="00F31B4F" w:rsidRDefault="00600128" w:rsidP="00900319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F31B4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школьным</w:t>
            </w:r>
            <w:r w:rsidRPr="00F31B4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отделением</w:t>
            </w:r>
          </w:p>
          <w:p w:rsidR="00600128" w:rsidRPr="00F31B4F" w:rsidRDefault="00600128" w:rsidP="00900319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F31B4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МАУ «ДГП № 15»</w:t>
            </w:r>
          </w:p>
          <w:p w:rsidR="00600128" w:rsidRPr="00F31B4F" w:rsidRDefault="00600128" w:rsidP="00900319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600128" w:rsidRPr="00F26D63" w:rsidRDefault="00A15D5B" w:rsidP="00900319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______________</w:t>
            </w:r>
            <w:r w:rsidR="00A7780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Е.М. Фирсова</w:t>
            </w:r>
          </w:p>
          <w:p w:rsidR="00600128" w:rsidRPr="00F26D63" w:rsidRDefault="00600128" w:rsidP="00900319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4725" w:type="dxa"/>
          </w:tcPr>
          <w:p w:rsidR="00600128" w:rsidRPr="00F26D63" w:rsidRDefault="00600128" w:rsidP="00900319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F26D6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«УТВЕРЖДАЮ»</w:t>
            </w:r>
          </w:p>
          <w:p w:rsidR="00600128" w:rsidRDefault="00600128" w:rsidP="00900319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F26D6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Директор </w:t>
            </w:r>
            <w:r w:rsidR="00A7780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ОУ СОШ № 107</w:t>
            </w:r>
          </w:p>
          <w:p w:rsidR="00600128" w:rsidRPr="00F26D63" w:rsidRDefault="00600128" w:rsidP="00900319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600128" w:rsidRPr="00F26D63" w:rsidRDefault="00600128" w:rsidP="009003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F26D6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____________________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О.А. Рогожина</w:t>
            </w:r>
          </w:p>
          <w:p w:rsidR="00600128" w:rsidRPr="00F26D63" w:rsidRDefault="00A945B5" w:rsidP="00A15D5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Приказ от </w:t>
            </w:r>
            <w:r w:rsidR="00A15D5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30.09.2024</w:t>
            </w:r>
            <w:r w:rsidR="00B16BD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№ 29/6-О</w:t>
            </w:r>
          </w:p>
        </w:tc>
      </w:tr>
    </w:tbl>
    <w:p w:rsidR="00600128" w:rsidRPr="00F26D63" w:rsidRDefault="00600128" w:rsidP="006001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600128" w:rsidRPr="00F26D63" w:rsidRDefault="00600128" w:rsidP="006001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00128" w:rsidRPr="00F26D63" w:rsidRDefault="00600128" w:rsidP="006001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00128" w:rsidRPr="00F26D63" w:rsidRDefault="00600128" w:rsidP="006001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00128" w:rsidRPr="00F26D63" w:rsidRDefault="00600128" w:rsidP="006001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00128" w:rsidRPr="00F26D63" w:rsidRDefault="00600128" w:rsidP="006001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00128" w:rsidRPr="00F26D63" w:rsidRDefault="00600128" w:rsidP="006001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00128" w:rsidRPr="00F26D63" w:rsidRDefault="00600128" w:rsidP="006001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00128" w:rsidRPr="00F26D63" w:rsidRDefault="00600128" w:rsidP="006001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00128" w:rsidRPr="00F26D63" w:rsidRDefault="00600128" w:rsidP="006001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00128" w:rsidRPr="00F26D63" w:rsidRDefault="00600128" w:rsidP="006001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00128" w:rsidRPr="00F26D63" w:rsidRDefault="00600128" w:rsidP="00600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26D6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ПЛАН</w:t>
      </w:r>
    </w:p>
    <w:p w:rsidR="00600128" w:rsidRDefault="00600128" w:rsidP="00600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совместной работы по медицинскому сопровождению </w:t>
      </w:r>
    </w:p>
    <w:p w:rsidR="00600128" w:rsidRPr="00F26D63" w:rsidRDefault="00600128" w:rsidP="00600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об</w:t>
      </w:r>
      <w:r w:rsidR="00A7780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учающихся МА</w:t>
      </w:r>
      <w:bookmarkStart w:id="0" w:name="_GoBack"/>
      <w:bookmarkEnd w:id="0"/>
      <w:r w:rsidR="00A15D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ОУ СОШ № 107 на 2024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–</w:t>
      </w:r>
      <w:r w:rsidRPr="00F26D6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20</w:t>
      </w:r>
      <w:r w:rsidR="00A15D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25</w:t>
      </w:r>
      <w:r w:rsidRPr="00F26D6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учебный год </w:t>
      </w:r>
    </w:p>
    <w:p w:rsidR="00600128" w:rsidRPr="00F26D63" w:rsidRDefault="00600128" w:rsidP="006001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00128" w:rsidRPr="00F26D63" w:rsidRDefault="00600128" w:rsidP="006001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00128" w:rsidRPr="00F26D63" w:rsidRDefault="00600128" w:rsidP="006001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00128" w:rsidRPr="00F26D63" w:rsidRDefault="00600128" w:rsidP="006001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00128" w:rsidRPr="00F26D63" w:rsidRDefault="00600128" w:rsidP="006001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00128" w:rsidRPr="00F26D63" w:rsidRDefault="00600128" w:rsidP="006001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00128" w:rsidRPr="00F26D63" w:rsidRDefault="00600128" w:rsidP="006001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00128" w:rsidRPr="00F26D63" w:rsidRDefault="00600128" w:rsidP="006001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00128" w:rsidRPr="00F26D63" w:rsidRDefault="00600128" w:rsidP="006001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00128" w:rsidRPr="00F26D63" w:rsidRDefault="00600128" w:rsidP="006001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00128" w:rsidRPr="00F26D63" w:rsidRDefault="00600128" w:rsidP="006001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00128" w:rsidRPr="00F26D63" w:rsidRDefault="00600128" w:rsidP="006001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00128" w:rsidRPr="00F26D63" w:rsidRDefault="00600128" w:rsidP="006001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00128" w:rsidRPr="00F26D63" w:rsidRDefault="00600128" w:rsidP="006001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00128" w:rsidRPr="00F26D63" w:rsidRDefault="00600128" w:rsidP="006001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00128" w:rsidRPr="00F26D63" w:rsidRDefault="00600128" w:rsidP="006001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00128" w:rsidRPr="00F26D63" w:rsidRDefault="00600128" w:rsidP="006001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00128" w:rsidRPr="00F26D63" w:rsidRDefault="00600128" w:rsidP="006001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00128" w:rsidRDefault="00600128" w:rsidP="006001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00128" w:rsidRDefault="00600128" w:rsidP="006001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00128" w:rsidRDefault="00600128" w:rsidP="00600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00128" w:rsidRDefault="00600128" w:rsidP="00600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00128" w:rsidRPr="00F26D63" w:rsidRDefault="00600128" w:rsidP="00600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26D6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Екатеринбург</w:t>
      </w:r>
    </w:p>
    <w:p w:rsidR="00600128" w:rsidRPr="00F26D63" w:rsidRDefault="00600128" w:rsidP="00600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  <w:r w:rsidRPr="00F26D6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20</w:t>
      </w:r>
      <w:r w:rsidR="00A15D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24</w:t>
      </w:r>
    </w:p>
    <w:p w:rsidR="00600128" w:rsidRPr="004B6028" w:rsidRDefault="00600128" w:rsidP="00600128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ru-RU"/>
        </w:rPr>
      </w:pPr>
      <w:r w:rsidRPr="00F26D63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lastRenderedPageBreak/>
        <w:t xml:space="preserve"> </w:t>
      </w:r>
    </w:p>
    <w:p w:rsidR="00600128" w:rsidRPr="00F61BD1" w:rsidRDefault="00600128" w:rsidP="006001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BD1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600128" w:rsidRDefault="00600128" w:rsidP="00600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по медицинскому сопровождению обучающихся </w:t>
      </w:r>
    </w:p>
    <w:p w:rsidR="00600128" w:rsidRPr="00F26D63" w:rsidRDefault="00A77809" w:rsidP="00600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МА</w:t>
      </w:r>
      <w:r w:rsidR="0060012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ОУ СОШ № 107 </w:t>
      </w:r>
      <w:r w:rsidR="00600128" w:rsidRPr="00F26D6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на 20</w:t>
      </w:r>
      <w:r w:rsidR="00A15D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24</w:t>
      </w:r>
      <w:r w:rsidR="0060012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–</w:t>
      </w:r>
      <w:r w:rsidR="00600128" w:rsidRPr="00F26D6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20</w:t>
      </w:r>
      <w:r w:rsidR="00A15D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25</w:t>
      </w:r>
      <w:r w:rsidR="00600128" w:rsidRPr="00F26D6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учебный год </w:t>
      </w:r>
    </w:p>
    <w:p w:rsidR="00600128" w:rsidRPr="00F61BD1" w:rsidRDefault="00600128" w:rsidP="006001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36"/>
        <w:gridCol w:w="4609"/>
        <w:gridCol w:w="1560"/>
        <w:gridCol w:w="1984"/>
        <w:gridCol w:w="1559"/>
      </w:tblGrid>
      <w:tr w:rsidR="00600128" w:rsidRPr="004B6028" w:rsidTr="00900319">
        <w:tc>
          <w:tcPr>
            <w:tcW w:w="636" w:type="dxa"/>
          </w:tcPr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028">
              <w:rPr>
                <w:rFonts w:ascii="Times New Roman" w:hAnsi="Times New Roman" w:cs="Times New Roman"/>
                <w:sz w:val="24"/>
                <w:szCs w:val="24"/>
              </w:rPr>
              <w:t>№ п</w:t>
            </w:r>
            <w:r w:rsidRPr="004B60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4B602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609" w:type="dxa"/>
          </w:tcPr>
          <w:p w:rsidR="00600128" w:rsidRPr="004B6028" w:rsidRDefault="00600128" w:rsidP="00900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028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560" w:type="dxa"/>
          </w:tcPr>
          <w:p w:rsidR="00600128" w:rsidRPr="004B6028" w:rsidRDefault="00600128" w:rsidP="00900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028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1984" w:type="dxa"/>
          </w:tcPr>
          <w:p w:rsidR="00600128" w:rsidRPr="004B6028" w:rsidRDefault="00600128" w:rsidP="00900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028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559" w:type="dxa"/>
          </w:tcPr>
          <w:p w:rsidR="00600128" w:rsidRPr="004B6028" w:rsidRDefault="00600128" w:rsidP="00900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в</w:t>
            </w:r>
            <w:r w:rsidRPr="004B6028">
              <w:rPr>
                <w:rFonts w:ascii="Times New Roman" w:hAnsi="Times New Roman" w:cs="Times New Roman"/>
                <w:sz w:val="24"/>
                <w:szCs w:val="24"/>
              </w:rPr>
              <w:t>ыполнени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600128" w:rsidRPr="004B6028" w:rsidTr="00900319">
        <w:tc>
          <w:tcPr>
            <w:tcW w:w="636" w:type="dxa"/>
          </w:tcPr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0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9" w:type="dxa"/>
          </w:tcPr>
          <w:p w:rsidR="00600128" w:rsidRPr="004B6028" w:rsidRDefault="00A77809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фельдшер </w:t>
            </w:r>
            <w:r w:rsidR="00600128">
              <w:rPr>
                <w:rFonts w:ascii="Times New Roman" w:hAnsi="Times New Roman" w:cs="Times New Roman"/>
                <w:sz w:val="24"/>
                <w:szCs w:val="24"/>
              </w:rPr>
              <w:t>школьно-дошкольным</w:t>
            </w:r>
            <w:r w:rsidR="00600128" w:rsidRPr="004B6028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отделением и директором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600128">
              <w:rPr>
                <w:rFonts w:ascii="Times New Roman" w:hAnsi="Times New Roman" w:cs="Times New Roman"/>
                <w:sz w:val="24"/>
                <w:szCs w:val="24"/>
              </w:rPr>
              <w:t xml:space="preserve">ОУ СОШ № 107 </w:t>
            </w:r>
            <w:r w:rsidR="00600128" w:rsidRPr="004B6028">
              <w:rPr>
                <w:rFonts w:ascii="Times New Roman" w:hAnsi="Times New Roman" w:cs="Times New Roman"/>
                <w:sz w:val="24"/>
                <w:szCs w:val="24"/>
              </w:rPr>
              <w:t>плана мероприятий по профилактик</w:t>
            </w:r>
            <w:r w:rsidR="00600128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proofErr w:type="gramStart"/>
            <w:r w:rsidR="00600128">
              <w:rPr>
                <w:rFonts w:ascii="Times New Roman" w:hAnsi="Times New Roman" w:cs="Times New Roman"/>
                <w:sz w:val="24"/>
                <w:szCs w:val="24"/>
              </w:rPr>
              <w:t>инфекционных  и</w:t>
            </w:r>
            <w:proofErr w:type="gramEnd"/>
            <w:r w:rsidR="00600128">
              <w:rPr>
                <w:rFonts w:ascii="Times New Roman" w:hAnsi="Times New Roman" w:cs="Times New Roman"/>
                <w:sz w:val="24"/>
                <w:szCs w:val="24"/>
              </w:rPr>
              <w:t xml:space="preserve"> неинфекционных</w:t>
            </w:r>
            <w:r w:rsidR="00600128" w:rsidRPr="004B6028">
              <w:rPr>
                <w:rFonts w:ascii="Times New Roman" w:hAnsi="Times New Roman" w:cs="Times New Roman"/>
                <w:sz w:val="24"/>
                <w:szCs w:val="24"/>
              </w:rPr>
              <w:t xml:space="preserve"> заболева</w:t>
            </w:r>
            <w:r w:rsidR="00600128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</w:tc>
        <w:tc>
          <w:tcPr>
            <w:tcW w:w="1560" w:type="dxa"/>
          </w:tcPr>
          <w:p w:rsidR="00600128" w:rsidRPr="004B6028" w:rsidRDefault="00A15D5B" w:rsidP="00600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2024</w:t>
            </w:r>
          </w:p>
        </w:tc>
        <w:tc>
          <w:tcPr>
            <w:tcW w:w="1984" w:type="dxa"/>
          </w:tcPr>
          <w:p w:rsidR="00600128" w:rsidRDefault="00A77809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Е.М. Фирсова</w:t>
            </w:r>
          </w:p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О.А. Рогожина</w:t>
            </w:r>
          </w:p>
        </w:tc>
        <w:tc>
          <w:tcPr>
            <w:tcW w:w="1559" w:type="dxa"/>
          </w:tcPr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128" w:rsidRPr="004B6028" w:rsidTr="00900319">
        <w:tc>
          <w:tcPr>
            <w:tcW w:w="636" w:type="dxa"/>
          </w:tcPr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0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9" w:type="dxa"/>
          </w:tcPr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028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еже</w:t>
            </w:r>
            <w:r w:rsidRPr="004B6028">
              <w:rPr>
                <w:rFonts w:ascii="Times New Roman" w:hAnsi="Times New Roman" w:cs="Times New Roman"/>
                <w:sz w:val="24"/>
                <w:szCs w:val="24"/>
              </w:rPr>
              <w:t>месячного плана работы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основании годового утвержденного</w:t>
            </w:r>
            <w:r w:rsidRPr="004B6028">
              <w:rPr>
                <w:rFonts w:ascii="Times New Roman" w:hAnsi="Times New Roman" w:cs="Times New Roman"/>
                <w:sz w:val="24"/>
                <w:szCs w:val="24"/>
              </w:rPr>
              <w:t xml:space="preserve"> плана и своевременная его корректировка</w:t>
            </w:r>
          </w:p>
        </w:tc>
        <w:tc>
          <w:tcPr>
            <w:tcW w:w="1560" w:type="dxa"/>
          </w:tcPr>
          <w:p w:rsidR="00600128" w:rsidRPr="004B6028" w:rsidRDefault="00A15D5B" w:rsidP="00600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2024</w:t>
            </w:r>
          </w:p>
        </w:tc>
        <w:tc>
          <w:tcPr>
            <w:tcW w:w="1984" w:type="dxa"/>
          </w:tcPr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Мед. работник</w:t>
            </w:r>
          </w:p>
        </w:tc>
        <w:tc>
          <w:tcPr>
            <w:tcW w:w="1559" w:type="dxa"/>
          </w:tcPr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128" w:rsidRPr="004B6028" w:rsidTr="00900319">
        <w:tc>
          <w:tcPr>
            <w:tcW w:w="636" w:type="dxa"/>
          </w:tcPr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0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9" w:type="dxa"/>
          </w:tcPr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028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педагогического состава школы с результатами работы по итогам года (уровень заболеваемости, </w:t>
            </w:r>
            <w:proofErr w:type="spellStart"/>
            <w:r w:rsidRPr="004B6028">
              <w:rPr>
                <w:rFonts w:ascii="Times New Roman" w:hAnsi="Times New Roman" w:cs="Times New Roman"/>
                <w:sz w:val="24"/>
                <w:szCs w:val="24"/>
              </w:rPr>
              <w:t>привитости</w:t>
            </w:r>
            <w:proofErr w:type="spellEnd"/>
            <w:r w:rsidRPr="004B6028">
              <w:rPr>
                <w:rFonts w:ascii="Times New Roman" w:hAnsi="Times New Roman" w:cs="Times New Roman"/>
                <w:sz w:val="24"/>
                <w:szCs w:val="24"/>
              </w:rPr>
              <w:t xml:space="preserve"> детей)</w:t>
            </w:r>
          </w:p>
        </w:tc>
        <w:tc>
          <w:tcPr>
            <w:tcW w:w="1560" w:type="dxa"/>
          </w:tcPr>
          <w:p w:rsidR="00600128" w:rsidRPr="004B6028" w:rsidRDefault="00A15D5B" w:rsidP="00600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2024</w:t>
            </w:r>
          </w:p>
        </w:tc>
        <w:tc>
          <w:tcPr>
            <w:tcW w:w="1984" w:type="dxa"/>
          </w:tcPr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Мед. работник</w:t>
            </w:r>
          </w:p>
        </w:tc>
        <w:tc>
          <w:tcPr>
            <w:tcW w:w="1559" w:type="dxa"/>
          </w:tcPr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128" w:rsidRPr="004B6028" w:rsidTr="00900319">
        <w:tc>
          <w:tcPr>
            <w:tcW w:w="636" w:type="dxa"/>
          </w:tcPr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0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09" w:type="dxa"/>
          </w:tcPr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02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учета детей, состоящих на диспансерном учете и имеющих функциональные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отклонения в состоянии здоровья</w:t>
            </w:r>
          </w:p>
        </w:tc>
        <w:tc>
          <w:tcPr>
            <w:tcW w:w="1560" w:type="dxa"/>
          </w:tcPr>
          <w:p w:rsidR="00600128" w:rsidRPr="004B6028" w:rsidRDefault="00A15D5B" w:rsidP="00600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2024</w:t>
            </w:r>
          </w:p>
        </w:tc>
        <w:tc>
          <w:tcPr>
            <w:tcW w:w="1984" w:type="dxa"/>
          </w:tcPr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Мед. работник</w:t>
            </w:r>
          </w:p>
        </w:tc>
        <w:tc>
          <w:tcPr>
            <w:tcW w:w="1559" w:type="dxa"/>
          </w:tcPr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128" w:rsidRPr="004B6028" w:rsidTr="00900319">
        <w:tc>
          <w:tcPr>
            <w:tcW w:w="636" w:type="dxa"/>
          </w:tcPr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0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B6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09" w:type="dxa"/>
          </w:tcPr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028">
              <w:rPr>
                <w:rFonts w:ascii="Times New Roman" w:hAnsi="Times New Roman" w:cs="Times New Roman"/>
                <w:sz w:val="24"/>
                <w:szCs w:val="24"/>
              </w:rPr>
              <w:t>Подготовка медицинского блока к работе, получение медикаментов</w:t>
            </w:r>
          </w:p>
        </w:tc>
        <w:tc>
          <w:tcPr>
            <w:tcW w:w="1560" w:type="dxa"/>
          </w:tcPr>
          <w:p w:rsidR="00600128" w:rsidRPr="004B6028" w:rsidRDefault="00600128" w:rsidP="00600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028"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  <w:r w:rsidR="00A15D5B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1984" w:type="dxa"/>
          </w:tcPr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Мед. работник</w:t>
            </w:r>
          </w:p>
        </w:tc>
        <w:tc>
          <w:tcPr>
            <w:tcW w:w="1559" w:type="dxa"/>
          </w:tcPr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128" w:rsidRPr="004B6028" w:rsidTr="00900319">
        <w:tc>
          <w:tcPr>
            <w:tcW w:w="636" w:type="dxa"/>
          </w:tcPr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0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09" w:type="dxa"/>
          </w:tcPr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028">
              <w:rPr>
                <w:rFonts w:ascii="Times New Roman" w:hAnsi="Times New Roman" w:cs="Times New Roman"/>
                <w:sz w:val="24"/>
                <w:szCs w:val="24"/>
              </w:rPr>
              <w:t xml:space="preserve">Сверка списочного состава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4B6028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4B6028">
              <w:rPr>
                <w:rFonts w:ascii="Times New Roman" w:hAnsi="Times New Roman" w:cs="Times New Roman"/>
                <w:sz w:val="24"/>
                <w:szCs w:val="24"/>
              </w:rPr>
              <w:t xml:space="preserve">щихся </w:t>
            </w:r>
            <w:r w:rsidR="00A77809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 СОШ № 107</w:t>
            </w:r>
            <w:r w:rsidRPr="004B6028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gramStart"/>
            <w:r w:rsidRPr="004B6028">
              <w:rPr>
                <w:rFonts w:ascii="Times New Roman" w:hAnsi="Times New Roman" w:cs="Times New Roman"/>
                <w:sz w:val="24"/>
                <w:szCs w:val="24"/>
              </w:rPr>
              <w:t>наличием  медицинской</w:t>
            </w:r>
            <w:proofErr w:type="gramEnd"/>
            <w:r w:rsidRPr="004B6028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документации</w:t>
            </w:r>
          </w:p>
        </w:tc>
        <w:tc>
          <w:tcPr>
            <w:tcW w:w="1560" w:type="dxa"/>
          </w:tcPr>
          <w:p w:rsidR="00600128" w:rsidRPr="004B6028" w:rsidRDefault="00A15D5B" w:rsidP="00600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2024</w:t>
            </w:r>
          </w:p>
        </w:tc>
        <w:tc>
          <w:tcPr>
            <w:tcW w:w="1984" w:type="dxa"/>
          </w:tcPr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Мед. работник</w:t>
            </w:r>
          </w:p>
        </w:tc>
        <w:tc>
          <w:tcPr>
            <w:tcW w:w="1559" w:type="dxa"/>
          </w:tcPr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128" w:rsidRPr="004B6028" w:rsidTr="00900319">
        <w:tc>
          <w:tcPr>
            <w:tcW w:w="636" w:type="dxa"/>
          </w:tcPr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0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09" w:type="dxa"/>
          </w:tcPr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028"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Заполнение листов здоровья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1560" w:type="dxa"/>
          </w:tcPr>
          <w:p w:rsidR="00600128" w:rsidRPr="004B6028" w:rsidRDefault="00A15D5B" w:rsidP="00600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2024</w:t>
            </w:r>
          </w:p>
        </w:tc>
        <w:tc>
          <w:tcPr>
            <w:tcW w:w="1984" w:type="dxa"/>
          </w:tcPr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Мед. работник</w:t>
            </w:r>
          </w:p>
        </w:tc>
        <w:tc>
          <w:tcPr>
            <w:tcW w:w="1559" w:type="dxa"/>
          </w:tcPr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128" w:rsidRPr="004B6028" w:rsidTr="00900319">
        <w:tc>
          <w:tcPr>
            <w:tcW w:w="636" w:type="dxa"/>
          </w:tcPr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0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09" w:type="dxa"/>
          </w:tcPr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028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медицинских справок на выпускников </w:t>
            </w:r>
            <w:r w:rsidR="00A77809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 СОШ 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r w:rsidRPr="004B6028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proofErr w:type="gramEnd"/>
            <w:r w:rsidRPr="004B6028">
              <w:rPr>
                <w:rFonts w:ascii="Times New Roman" w:hAnsi="Times New Roman" w:cs="Times New Roman"/>
                <w:sz w:val="24"/>
                <w:szCs w:val="24"/>
              </w:rPr>
              <w:t>ф. № 086\у)</w:t>
            </w:r>
          </w:p>
        </w:tc>
        <w:tc>
          <w:tcPr>
            <w:tcW w:w="1560" w:type="dxa"/>
          </w:tcPr>
          <w:p w:rsidR="00600128" w:rsidRPr="004B6028" w:rsidRDefault="00600128" w:rsidP="00600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02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A15D5B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1984" w:type="dxa"/>
          </w:tcPr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Мед. работник</w:t>
            </w:r>
          </w:p>
        </w:tc>
        <w:tc>
          <w:tcPr>
            <w:tcW w:w="1559" w:type="dxa"/>
          </w:tcPr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128" w:rsidRPr="004B6028" w:rsidTr="00900319">
        <w:tc>
          <w:tcPr>
            <w:tcW w:w="636" w:type="dxa"/>
          </w:tcPr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0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09" w:type="dxa"/>
          </w:tcPr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028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отчетов о проведенной работе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4B6028">
              <w:rPr>
                <w:rFonts w:ascii="Times New Roman" w:hAnsi="Times New Roman" w:cs="Times New Roman"/>
                <w:sz w:val="24"/>
                <w:szCs w:val="24"/>
              </w:rPr>
              <w:t>заболеваемости</w:t>
            </w:r>
          </w:p>
        </w:tc>
        <w:tc>
          <w:tcPr>
            <w:tcW w:w="1560" w:type="dxa"/>
          </w:tcPr>
          <w:p w:rsidR="00600128" w:rsidRPr="004B6028" w:rsidRDefault="00600128" w:rsidP="00900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B6028">
              <w:rPr>
                <w:rFonts w:ascii="Times New Roman" w:hAnsi="Times New Roman" w:cs="Times New Roman"/>
                <w:sz w:val="24"/>
                <w:szCs w:val="24"/>
              </w:rPr>
              <w:t>Ежеквар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B6028">
              <w:rPr>
                <w:rFonts w:ascii="Times New Roman" w:hAnsi="Times New Roman" w:cs="Times New Roman"/>
                <w:sz w:val="24"/>
                <w:szCs w:val="24"/>
              </w:rPr>
              <w:t>тально</w:t>
            </w:r>
            <w:proofErr w:type="spellEnd"/>
            <w:proofErr w:type="gramEnd"/>
          </w:p>
        </w:tc>
        <w:tc>
          <w:tcPr>
            <w:tcW w:w="1984" w:type="dxa"/>
          </w:tcPr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Мед. работник</w:t>
            </w:r>
          </w:p>
        </w:tc>
        <w:tc>
          <w:tcPr>
            <w:tcW w:w="1559" w:type="dxa"/>
          </w:tcPr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0128" w:rsidRPr="004B6028" w:rsidRDefault="00600128" w:rsidP="006001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0128" w:rsidRDefault="00600128" w:rsidP="006001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0128" w:rsidRDefault="00600128" w:rsidP="006001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0128" w:rsidRDefault="00600128" w:rsidP="006001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BD1">
        <w:rPr>
          <w:rFonts w:ascii="Times New Roman" w:hAnsi="Times New Roman" w:cs="Times New Roman"/>
          <w:b/>
          <w:sz w:val="28"/>
          <w:szCs w:val="28"/>
        </w:rPr>
        <w:lastRenderedPageBreak/>
        <w:t>Лечебно-профилактическая работа</w:t>
      </w:r>
    </w:p>
    <w:p w:rsidR="00600128" w:rsidRPr="00F61BD1" w:rsidRDefault="00600128" w:rsidP="006001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0128" w:rsidRPr="00F61BD1" w:rsidRDefault="00600128" w:rsidP="00600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1560"/>
        <w:gridCol w:w="1842"/>
        <w:gridCol w:w="1525"/>
      </w:tblGrid>
      <w:tr w:rsidR="00600128" w:rsidRPr="004B6028" w:rsidTr="00900319">
        <w:tc>
          <w:tcPr>
            <w:tcW w:w="709" w:type="dxa"/>
          </w:tcPr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02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536" w:type="dxa"/>
          </w:tcPr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02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медицинского осмотра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1560" w:type="dxa"/>
          </w:tcPr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842" w:type="dxa"/>
          </w:tcPr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Мед. работник</w:t>
            </w:r>
          </w:p>
        </w:tc>
        <w:tc>
          <w:tcPr>
            <w:tcW w:w="1525" w:type="dxa"/>
          </w:tcPr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128" w:rsidRPr="004B6028" w:rsidTr="00900319">
        <w:tc>
          <w:tcPr>
            <w:tcW w:w="709" w:type="dxa"/>
          </w:tcPr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02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028"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 медицинских осмотров, доведение полученных данных до сведения родителей и педагогов </w:t>
            </w:r>
          </w:p>
        </w:tc>
        <w:tc>
          <w:tcPr>
            <w:tcW w:w="1560" w:type="dxa"/>
          </w:tcPr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842" w:type="dxa"/>
          </w:tcPr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Мед. работник</w:t>
            </w:r>
          </w:p>
        </w:tc>
        <w:tc>
          <w:tcPr>
            <w:tcW w:w="1525" w:type="dxa"/>
          </w:tcPr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128" w:rsidRPr="004B6028" w:rsidTr="00900319">
        <w:tc>
          <w:tcPr>
            <w:tcW w:w="709" w:type="dxa"/>
          </w:tcPr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02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028">
              <w:rPr>
                <w:rFonts w:ascii="Times New Roman" w:hAnsi="Times New Roman" w:cs="Times New Roman"/>
                <w:sz w:val="24"/>
                <w:szCs w:val="24"/>
              </w:rPr>
              <w:t>Работа по профилактике травматизма, учет и анализ всех случаев травматизма</w:t>
            </w:r>
          </w:p>
        </w:tc>
        <w:tc>
          <w:tcPr>
            <w:tcW w:w="1560" w:type="dxa"/>
          </w:tcPr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842" w:type="dxa"/>
          </w:tcPr>
          <w:p w:rsidR="006001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Мед. работник</w:t>
            </w:r>
          </w:p>
          <w:p w:rsidR="00600128" w:rsidRPr="004B6028" w:rsidRDefault="00A945B5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Ю.С. Морозова</w:t>
            </w:r>
            <w:r w:rsidR="00600128" w:rsidRPr="004B6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5" w:type="dxa"/>
          </w:tcPr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0128" w:rsidRPr="006F7516" w:rsidRDefault="00600128" w:rsidP="0060012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600128" w:rsidRDefault="00600128" w:rsidP="006001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0128" w:rsidRDefault="00600128" w:rsidP="006001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0128" w:rsidRDefault="00600128" w:rsidP="006001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Противо</w:t>
      </w:r>
      <w:r w:rsidRPr="00F61BD1">
        <w:rPr>
          <w:rFonts w:ascii="Times New Roman" w:hAnsi="Times New Roman" w:cs="Times New Roman"/>
          <w:b/>
          <w:sz w:val="28"/>
          <w:szCs w:val="28"/>
        </w:rPr>
        <w:t>эпидемическая работа</w:t>
      </w:r>
    </w:p>
    <w:p w:rsidR="00600128" w:rsidRPr="006F7516" w:rsidRDefault="00600128" w:rsidP="0060012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1560"/>
        <w:gridCol w:w="1842"/>
        <w:gridCol w:w="1525"/>
      </w:tblGrid>
      <w:tr w:rsidR="00600128" w:rsidRPr="004B6028" w:rsidTr="00900319">
        <w:tc>
          <w:tcPr>
            <w:tcW w:w="709" w:type="dxa"/>
          </w:tcPr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028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536" w:type="dxa"/>
          </w:tcPr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02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соблюдением </w:t>
            </w:r>
            <w:r w:rsidRPr="004B6028">
              <w:rPr>
                <w:rFonts w:ascii="Times New Roman" w:hAnsi="Times New Roman" w:cs="Times New Roman"/>
                <w:sz w:val="24"/>
                <w:szCs w:val="24"/>
              </w:rPr>
              <w:t>санитарно-гигиенически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4B6028">
              <w:rPr>
                <w:rFonts w:ascii="Times New Roman" w:hAnsi="Times New Roman" w:cs="Times New Roman"/>
                <w:sz w:val="24"/>
                <w:szCs w:val="24"/>
              </w:rPr>
              <w:t xml:space="preserve"> услови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B6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6001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Мед. работник</w:t>
            </w:r>
            <w:r w:rsidRPr="004B6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5" w:type="dxa"/>
          </w:tcPr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128" w:rsidRPr="004B6028" w:rsidTr="00900319">
        <w:tc>
          <w:tcPr>
            <w:tcW w:w="709" w:type="dxa"/>
          </w:tcPr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028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536" w:type="dxa"/>
          </w:tcPr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02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организации питьевого режима в </w:t>
            </w:r>
            <w:r w:rsidR="00A77809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 СОШ № 107</w:t>
            </w:r>
          </w:p>
        </w:tc>
        <w:tc>
          <w:tcPr>
            <w:tcW w:w="1560" w:type="dxa"/>
          </w:tcPr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842" w:type="dxa"/>
          </w:tcPr>
          <w:p w:rsidR="006001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Мед. работник</w:t>
            </w:r>
            <w:r w:rsidRPr="004B6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128" w:rsidRPr="004B6028" w:rsidTr="00900319">
        <w:tc>
          <w:tcPr>
            <w:tcW w:w="709" w:type="dxa"/>
          </w:tcPr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02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02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B6028">
              <w:rPr>
                <w:rFonts w:ascii="Times New Roman" w:hAnsi="Times New Roman" w:cs="Times New Roman"/>
                <w:sz w:val="24"/>
                <w:szCs w:val="24"/>
              </w:rPr>
              <w:t>акцинопрофилактике:</w:t>
            </w:r>
          </w:p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028">
              <w:rPr>
                <w:rFonts w:ascii="Times New Roman" w:hAnsi="Times New Roman" w:cs="Times New Roman"/>
                <w:sz w:val="24"/>
                <w:szCs w:val="24"/>
              </w:rPr>
              <w:t>-составление плана профилактических прививок на год (цифровой и по- фамильный)</w:t>
            </w:r>
          </w:p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028">
              <w:rPr>
                <w:rFonts w:ascii="Times New Roman" w:hAnsi="Times New Roman" w:cs="Times New Roman"/>
                <w:sz w:val="24"/>
                <w:szCs w:val="24"/>
              </w:rPr>
              <w:t>-информирование родителей о предстоящих прививках, получение их согласия на вакцинацию</w:t>
            </w:r>
          </w:p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028">
              <w:rPr>
                <w:rFonts w:ascii="Times New Roman" w:hAnsi="Times New Roman" w:cs="Times New Roman"/>
                <w:sz w:val="24"/>
                <w:szCs w:val="24"/>
              </w:rPr>
              <w:t xml:space="preserve">-проведение профилактических прививок в соответствии с Национальным календарем и планом прививок </w:t>
            </w:r>
          </w:p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028">
              <w:rPr>
                <w:rFonts w:ascii="Times New Roman" w:hAnsi="Times New Roman" w:cs="Times New Roman"/>
                <w:sz w:val="24"/>
                <w:szCs w:val="24"/>
              </w:rPr>
              <w:t xml:space="preserve">-составление отчетов о проведенных прививках и </w:t>
            </w:r>
            <w:proofErr w:type="gramStart"/>
            <w:r w:rsidRPr="004B6028">
              <w:rPr>
                <w:rFonts w:ascii="Times New Roman" w:hAnsi="Times New Roman" w:cs="Times New Roman"/>
                <w:sz w:val="24"/>
                <w:szCs w:val="24"/>
              </w:rPr>
              <w:t>полученной  вакцине</w:t>
            </w:r>
            <w:proofErr w:type="gramEnd"/>
            <w:r w:rsidRPr="004B60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6028">
              <w:rPr>
                <w:rFonts w:ascii="Times New Roman" w:hAnsi="Times New Roman" w:cs="Times New Roman"/>
                <w:sz w:val="24"/>
                <w:szCs w:val="24"/>
              </w:rPr>
              <w:t>привитости</w:t>
            </w:r>
            <w:proofErr w:type="spellEnd"/>
            <w:r w:rsidRPr="004B6028">
              <w:rPr>
                <w:rFonts w:ascii="Times New Roman" w:hAnsi="Times New Roman" w:cs="Times New Roman"/>
                <w:sz w:val="24"/>
                <w:szCs w:val="24"/>
              </w:rPr>
              <w:t xml:space="preserve"> контингентов, </w:t>
            </w:r>
            <w:proofErr w:type="spellStart"/>
            <w:r w:rsidRPr="004B6028">
              <w:rPr>
                <w:rFonts w:ascii="Times New Roman" w:hAnsi="Times New Roman" w:cs="Times New Roman"/>
                <w:sz w:val="24"/>
                <w:szCs w:val="24"/>
              </w:rPr>
              <w:t>туберкулинодиагностике</w:t>
            </w:r>
            <w:proofErr w:type="spellEnd"/>
            <w:r w:rsidRPr="004B6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028">
              <w:rPr>
                <w:rFonts w:ascii="Times New Roman" w:hAnsi="Times New Roman" w:cs="Times New Roman"/>
                <w:sz w:val="24"/>
                <w:szCs w:val="24"/>
              </w:rPr>
              <w:t>-анализ выполнения плана прививок</w:t>
            </w:r>
          </w:p>
        </w:tc>
        <w:tc>
          <w:tcPr>
            <w:tcW w:w="1560" w:type="dxa"/>
          </w:tcPr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842" w:type="dxa"/>
          </w:tcPr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Мед. работник</w:t>
            </w:r>
          </w:p>
        </w:tc>
        <w:tc>
          <w:tcPr>
            <w:tcW w:w="1525" w:type="dxa"/>
          </w:tcPr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128" w:rsidRPr="004B6028" w:rsidTr="00900319">
        <w:tc>
          <w:tcPr>
            <w:tcW w:w="709" w:type="dxa"/>
          </w:tcPr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0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028">
              <w:rPr>
                <w:rFonts w:ascii="Times New Roman" w:hAnsi="Times New Roman" w:cs="Times New Roman"/>
                <w:sz w:val="24"/>
                <w:szCs w:val="24"/>
              </w:rPr>
              <w:t xml:space="preserve">Осмотр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4B6028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4B6028">
              <w:rPr>
                <w:rFonts w:ascii="Times New Roman" w:hAnsi="Times New Roman" w:cs="Times New Roman"/>
                <w:sz w:val="24"/>
                <w:szCs w:val="24"/>
              </w:rPr>
              <w:t xml:space="preserve">щихся </w:t>
            </w:r>
            <w:r w:rsidR="00A77809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 СОШ № 107</w:t>
            </w:r>
            <w:r w:rsidRPr="004B6028">
              <w:rPr>
                <w:rFonts w:ascii="Times New Roman" w:hAnsi="Times New Roman" w:cs="Times New Roman"/>
                <w:sz w:val="24"/>
                <w:szCs w:val="24"/>
              </w:rPr>
              <w:t xml:space="preserve"> на педикулез и заразные кожные заболевания: после каждых каникул всех детей,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 - выборочно</w:t>
            </w:r>
          </w:p>
        </w:tc>
        <w:tc>
          <w:tcPr>
            <w:tcW w:w="1560" w:type="dxa"/>
          </w:tcPr>
          <w:p w:rsidR="00600128" w:rsidRPr="004B6028" w:rsidRDefault="00600128" w:rsidP="00900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028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842" w:type="dxa"/>
          </w:tcPr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Мед. работник</w:t>
            </w:r>
          </w:p>
        </w:tc>
        <w:tc>
          <w:tcPr>
            <w:tcW w:w="1525" w:type="dxa"/>
          </w:tcPr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128" w:rsidRPr="004B6028" w:rsidTr="00900319">
        <w:tc>
          <w:tcPr>
            <w:tcW w:w="709" w:type="dxa"/>
          </w:tcPr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02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028">
              <w:rPr>
                <w:rFonts w:ascii="Times New Roman" w:hAnsi="Times New Roman" w:cs="Times New Roman"/>
                <w:sz w:val="24"/>
                <w:szCs w:val="24"/>
              </w:rPr>
              <w:t>Выявление и своевременная изоляция инфекционных больных. Передача экстренного извещения. Регистрация инфекционных заболеваний</w:t>
            </w:r>
          </w:p>
        </w:tc>
        <w:tc>
          <w:tcPr>
            <w:tcW w:w="1560" w:type="dxa"/>
          </w:tcPr>
          <w:p w:rsidR="00600128" w:rsidRPr="004B6028" w:rsidRDefault="00600128" w:rsidP="00900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028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842" w:type="dxa"/>
          </w:tcPr>
          <w:p w:rsidR="006001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Мед. работник</w:t>
            </w:r>
          </w:p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128" w:rsidRPr="004B6028" w:rsidTr="00900319">
        <w:tc>
          <w:tcPr>
            <w:tcW w:w="709" w:type="dxa"/>
          </w:tcPr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02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02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противоэпидемических мероприятий при возникновении инфекционных заболеваний (осмотр и обследование контактных и т.д.)</w:t>
            </w:r>
          </w:p>
        </w:tc>
        <w:tc>
          <w:tcPr>
            <w:tcW w:w="1560" w:type="dxa"/>
          </w:tcPr>
          <w:p w:rsidR="00600128" w:rsidRPr="004B6028" w:rsidRDefault="00600128" w:rsidP="00900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эпид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</w:t>
            </w:r>
            <w:r w:rsidRPr="004B6028">
              <w:rPr>
                <w:rFonts w:ascii="Times New Roman" w:hAnsi="Times New Roman" w:cs="Times New Roman"/>
                <w:sz w:val="24"/>
                <w:szCs w:val="24"/>
              </w:rPr>
              <w:t>итуации</w:t>
            </w:r>
          </w:p>
        </w:tc>
        <w:tc>
          <w:tcPr>
            <w:tcW w:w="1842" w:type="dxa"/>
          </w:tcPr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Мед. работник</w:t>
            </w:r>
          </w:p>
        </w:tc>
        <w:tc>
          <w:tcPr>
            <w:tcW w:w="1525" w:type="dxa"/>
          </w:tcPr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128" w:rsidRPr="004B6028" w:rsidTr="00900319">
        <w:tc>
          <w:tcPr>
            <w:tcW w:w="709" w:type="dxa"/>
          </w:tcPr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02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02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инструктажа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обслуживающего</w:t>
            </w:r>
            <w:r w:rsidRPr="004B6028">
              <w:rPr>
                <w:rFonts w:ascii="Times New Roman" w:hAnsi="Times New Roman" w:cs="Times New Roman"/>
                <w:sz w:val="24"/>
                <w:szCs w:val="24"/>
              </w:rPr>
              <w:t xml:space="preserve"> персонала </w:t>
            </w:r>
            <w:r w:rsidR="00A77809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 СОШ № 107</w:t>
            </w:r>
            <w:r w:rsidRPr="004B6028">
              <w:rPr>
                <w:rFonts w:ascii="Times New Roman" w:hAnsi="Times New Roman" w:cs="Times New Roman"/>
                <w:sz w:val="24"/>
                <w:szCs w:val="24"/>
              </w:rPr>
              <w:t xml:space="preserve"> по правилам уборки помещений</w:t>
            </w:r>
          </w:p>
        </w:tc>
        <w:tc>
          <w:tcPr>
            <w:tcW w:w="1560" w:type="dxa"/>
          </w:tcPr>
          <w:p w:rsidR="00600128" w:rsidRDefault="00A15D5B" w:rsidP="00900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2024</w:t>
            </w:r>
          </w:p>
          <w:p w:rsidR="00600128" w:rsidRPr="004B6028" w:rsidRDefault="00A15D5B" w:rsidP="00900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2025</w:t>
            </w:r>
          </w:p>
        </w:tc>
        <w:tc>
          <w:tcPr>
            <w:tcW w:w="1842" w:type="dxa"/>
          </w:tcPr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Мед. работник</w:t>
            </w:r>
          </w:p>
        </w:tc>
        <w:tc>
          <w:tcPr>
            <w:tcW w:w="1525" w:type="dxa"/>
          </w:tcPr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0128" w:rsidRPr="006F7516" w:rsidRDefault="00600128" w:rsidP="0060012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0128" w:rsidRDefault="00600128" w:rsidP="006001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0128" w:rsidRDefault="00600128" w:rsidP="006001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BD1">
        <w:rPr>
          <w:rFonts w:ascii="Times New Roman" w:hAnsi="Times New Roman" w:cs="Times New Roman"/>
          <w:b/>
          <w:sz w:val="28"/>
          <w:szCs w:val="28"/>
        </w:rPr>
        <w:t>Санитарно-просветительская работа</w:t>
      </w:r>
    </w:p>
    <w:p w:rsidR="00600128" w:rsidRDefault="00600128" w:rsidP="006001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0128" w:rsidRPr="00C34659" w:rsidRDefault="00600128" w:rsidP="0060012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700"/>
        <w:gridCol w:w="4427"/>
        <w:gridCol w:w="1543"/>
        <w:gridCol w:w="1811"/>
        <w:gridCol w:w="1465"/>
      </w:tblGrid>
      <w:tr w:rsidR="00600128" w:rsidRPr="004B6028" w:rsidTr="00900319">
        <w:tc>
          <w:tcPr>
            <w:tcW w:w="709" w:type="dxa"/>
          </w:tcPr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028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536" w:type="dxa"/>
          </w:tcPr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028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плана санитарно-просветительной работы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учебный </w:t>
            </w:r>
            <w:r w:rsidRPr="004B6028">
              <w:rPr>
                <w:rFonts w:ascii="Times New Roman" w:hAnsi="Times New Roman" w:cs="Times New Roman"/>
                <w:sz w:val="24"/>
                <w:szCs w:val="24"/>
              </w:rPr>
              <w:t>год и каждый месяц</w:t>
            </w:r>
          </w:p>
        </w:tc>
        <w:tc>
          <w:tcPr>
            <w:tcW w:w="1560" w:type="dxa"/>
          </w:tcPr>
          <w:p w:rsidR="00600128" w:rsidRPr="004B6028" w:rsidRDefault="00A15D5B" w:rsidP="00600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2024</w:t>
            </w:r>
          </w:p>
        </w:tc>
        <w:tc>
          <w:tcPr>
            <w:tcW w:w="1842" w:type="dxa"/>
          </w:tcPr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Мед. работник</w:t>
            </w:r>
          </w:p>
        </w:tc>
        <w:tc>
          <w:tcPr>
            <w:tcW w:w="1525" w:type="dxa"/>
          </w:tcPr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128" w:rsidRPr="004B6028" w:rsidTr="00900319">
        <w:tc>
          <w:tcPr>
            <w:tcW w:w="709" w:type="dxa"/>
          </w:tcPr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028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536" w:type="dxa"/>
          </w:tcPr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02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лекций и бесед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4B6028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4B6028">
              <w:rPr>
                <w:rFonts w:ascii="Times New Roman" w:hAnsi="Times New Roman" w:cs="Times New Roman"/>
                <w:sz w:val="24"/>
                <w:szCs w:val="24"/>
              </w:rPr>
              <w:t>щихся, включающих вопросы полового воспитания, антиалкогольную и антиникотиновую пропаганду</w:t>
            </w:r>
          </w:p>
        </w:tc>
        <w:tc>
          <w:tcPr>
            <w:tcW w:w="1560" w:type="dxa"/>
          </w:tcPr>
          <w:p w:rsidR="00600128" w:rsidRPr="004B6028" w:rsidRDefault="00600128" w:rsidP="00900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842" w:type="dxa"/>
          </w:tcPr>
          <w:p w:rsidR="006001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Мед. работник</w:t>
            </w:r>
          </w:p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128" w:rsidRPr="004B6028" w:rsidTr="00900319">
        <w:tc>
          <w:tcPr>
            <w:tcW w:w="709" w:type="dxa"/>
          </w:tcPr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02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028">
              <w:rPr>
                <w:rFonts w:ascii="Times New Roman" w:hAnsi="Times New Roman" w:cs="Times New Roman"/>
                <w:sz w:val="24"/>
                <w:szCs w:val="24"/>
              </w:rPr>
              <w:t>Оформление уголка здоровья и выпуски санитарного бюллетеня, своевременное обновление информационных стендов</w:t>
            </w:r>
          </w:p>
        </w:tc>
        <w:tc>
          <w:tcPr>
            <w:tcW w:w="1560" w:type="dxa"/>
          </w:tcPr>
          <w:p w:rsidR="00600128" w:rsidRPr="004B6028" w:rsidRDefault="00600128" w:rsidP="00900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842" w:type="dxa"/>
          </w:tcPr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Мед. работник</w:t>
            </w:r>
          </w:p>
        </w:tc>
        <w:tc>
          <w:tcPr>
            <w:tcW w:w="1525" w:type="dxa"/>
          </w:tcPr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128" w:rsidRPr="004B6028" w:rsidTr="00900319">
        <w:tc>
          <w:tcPr>
            <w:tcW w:w="709" w:type="dxa"/>
          </w:tcPr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02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02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профилактических </w:t>
            </w:r>
            <w:r w:rsidRPr="004B6028">
              <w:rPr>
                <w:rFonts w:ascii="Times New Roman" w:hAnsi="Times New Roman" w:cs="Times New Roman"/>
                <w:sz w:val="24"/>
                <w:szCs w:val="24"/>
              </w:rPr>
              <w:t xml:space="preserve">бесед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обслуживающим</w:t>
            </w:r>
            <w:r w:rsidRPr="004B6028">
              <w:rPr>
                <w:rFonts w:ascii="Times New Roman" w:hAnsi="Times New Roman" w:cs="Times New Roman"/>
                <w:sz w:val="24"/>
                <w:szCs w:val="24"/>
              </w:rPr>
              <w:t xml:space="preserve"> персоналом </w:t>
            </w:r>
            <w:r w:rsidR="00A77809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 СОШ № 107:</w:t>
            </w:r>
          </w:p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028">
              <w:rPr>
                <w:rFonts w:ascii="Times New Roman" w:hAnsi="Times New Roman" w:cs="Times New Roman"/>
                <w:sz w:val="24"/>
                <w:szCs w:val="24"/>
              </w:rPr>
              <w:t>-о санитарном состоянии учреждения</w:t>
            </w:r>
          </w:p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028">
              <w:rPr>
                <w:rFonts w:ascii="Times New Roman" w:hAnsi="Times New Roman" w:cs="Times New Roman"/>
                <w:sz w:val="24"/>
                <w:szCs w:val="24"/>
              </w:rPr>
              <w:t>-о профилактике инфекционных заболеваний</w:t>
            </w:r>
          </w:p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028">
              <w:rPr>
                <w:rFonts w:ascii="Times New Roman" w:hAnsi="Times New Roman" w:cs="Times New Roman"/>
                <w:sz w:val="24"/>
                <w:szCs w:val="24"/>
              </w:rPr>
              <w:t xml:space="preserve">-о личной гигиене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обслуживающего</w:t>
            </w:r>
            <w:r w:rsidRPr="004B6028">
              <w:rPr>
                <w:rFonts w:ascii="Times New Roman" w:hAnsi="Times New Roman" w:cs="Times New Roman"/>
                <w:sz w:val="24"/>
                <w:szCs w:val="24"/>
              </w:rPr>
              <w:t xml:space="preserve"> персонала</w:t>
            </w:r>
          </w:p>
        </w:tc>
        <w:tc>
          <w:tcPr>
            <w:tcW w:w="1560" w:type="dxa"/>
          </w:tcPr>
          <w:p w:rsidR="00600128" w:rsidRPr="004B6028" w:rsidRDefault="00600128" w:rsidP="00900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842" w:type="dxa"/>
          </w:tcPr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Мед. работник</w:t>
            </w:r>
          </w:p>
        </w:tc>
        <w:tc>
          <w:tcPr>
            <w:tcW w:w="1525" w:type="dxa"/>
          </w:tcPr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128" w:rsidRPr="004B6028" w:rsidTr="00900319">
        <w:tc>
          <w:tcPr>
            <w:tcW w:w="709" w:type="dxa"/>
          </w:tcPr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4.5</w:t>
            </w:r>
          </w:p>
        </w:tc>
        <w:tc>
          <w:tcPr>
            <w:tcW w:w="4536" w:type="dxa"/>
          </w:tcPr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028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Выступления на педагогических советах по вопросам охраны здоровья и гигиенического воспитания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4B6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600128" w:rsidRPr="004B6028" w:rsidRDefault="00600128" w:rsidP="00900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842" w:type="dxa"/>
          </w:tcPr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Мед. работник</w:t>
            </w:r>
          </w:p>
        </w:tc>
        <w:tc>
          <w:tcPr>
            <w:tcW w:w="1525" w:type="dxa"/>
          </w:tcPr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128" w:rsidRPr="004B6028" w:rsidTr="00900319">
        <w:tc>
          <w:tcPr>
            <w:tcW w:w="709" w:type="dxa"/>
          </w:tcPr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4536" w:type="dxa"/>
          </w:tcPr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работы по профилактике заболеваний и травматизма</w:t>
            </w:r>
          </w:p>
        </w:tc>
        <w:tc>
          <w:tcPr>
            <w:tcW w:w="1560" w:type="dxa"/>
          </w:tcPr>
          <w:p w:rsidR="00600128" w:rsidRPr="004B6028" w:rsidRDefault="00600128" w:rsidP="00900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842" w:type="dxa"/>
          </w:tcPr>
          <w:p w:rsidR="006001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Мед. работник</w:t>
            </w:r>
          </w:p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128" w:rsidRPr="004B6028" w:rsidTr="00900319">
        <w:tc>
          <w:tcPr>
            <w:tcW w:w="709" w:type="dxa"/>
          </w:tcPr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4536" w:type="dxa"/>
          </w:tcPr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Комплектование методических и наглядных пособий по гигиеническому обучению и воспитанию</w:t>
            </w:r>
          </w:p>
        </w:tc>
        <w:tc>
          <w:tcPr>
            <w:tcW w:w="1560" w:type="dxa"/>
          </w:tcPr>
          <w:p w:rsidR="00600128" w:rsidRPr="004B6028" w:rsidRDefault="00600128" w:rsidP="00900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842" w:type="dxa"/>
          </w:tcPr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Мед. работник</w:t>
            </w:r>
          </w:p>
        </w:tc>
        <w:tc>
          <w:tcPr>
            <w:tcW w:w="1525" w:type="dxa"/>
          </w:tcPr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0128" w:rsidRPr="004B6028" w:rsidRDefault="00600128" w:rsidP="006001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0128" w:rsidRDefault="00600128" w:rsidP="006001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0128" w:rsidRDefault="00600128" w:rsidP="006001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по летнему оздоровлению детей</w:t>
      </w:r>
    </w:p>
    <w:p w:rsidR="00600128" w:rsidRPr="00F61BD1" w:rsidRDefault="00600128" w:rsidP="006001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0128" w:rsidRPr="00F61BD1" w:rsidRDefault="00600128" w:rsidP="00600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1560"/>
        <w:gridCol w:w="1842"/>
        <w:gridCol w:w="1525"/>
      </w:tblGrid>
      <w:tr w:rsidR="00600128" w:rsidRPr="004B6028" w:rsidTr="00900319">
        <w:tc>
          <w:tcPr>
            <w:tcW w:w="709" w:type="dxa"/>
          </w:tcPr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028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536" w:type="dxa"/>
          </w:tcPr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выдачи справок детям, выезжающим в лагерь и санатории</w:t>
            </w:r>
          </w:p>
        </w:tc>
        <w:tc>
          <w:tcPr>
            <w:tcW w:w="1560" w:type="dxa"/>
          </w:tcPr>
          <w:p w:rsidR="00600128" w:rsidRPr="004B6028" w:rsidRDefault="00600128" w:rsidP="00600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02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A15D5B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1842" w:type="dxa"/>
          </w:tcPr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Мед. работник</w:t>
            </w:r>
          </w:p>
        </w:tc>
        <w:tc>
          <w:tcPr>
            <w:tcW w:w="1525" w:type="dxa"/>
          </w:tcPr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128" w:rsidRPr="004B6028" w:rsidTr="00900319">
        <w:tc>
          <w:tcPr>
            <w:tcW w:w="709" w:type="dxa"/>
          </w:tcPr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028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536" w:type="dxa"/>
          </w:tcPr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Медицинское обеспечение детей, посещающих городские оздоровительные площадки </w:t>
            </w:r>
          </w:p>
        </w:tc>
        <w:tc>
          <w:tcPr>
            <w:tcW w:w="1560" w:type="dxa"/>
          </w:tcPr>
          <w:p w:rsidR="00600128" w:rsidRPr="004B6028" w:rsidRDefault="00600128" w:rsidP="00600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02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A15D5B">
              <w:rPr>
                <w:rFonts w:ascii="Times New Roman" w:hAnsi="Times New Roman" w:cs="Times New Roman"/>
                <w:sz w:val="24"/>
                <w:szCs w:val="24"/>
              </w:rPr>
              <w:t xml:space="preserve"> - июнь 2025</w:t>
            </w:r>
          </w:p>
        </w:tc>
        <w:tc>
          <w:tcPr>
            <w:tcW w:w="1842" w:type="dxa"/>
          </w:tcPr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Мед. работник</w:t>
            </w:r>
          </w:p>
        </w:tc>
        <w:tc>
          <w:tcPr>
            <w:tcW w:w="1525" w:type="dxa"/>
          </w:tcPr>
          <w:p w:rsidR="00600128" w:rsidRPr="004B6028" w:rsidRDefault="00600128" w:rsidP="00900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0128" w:rsidRPr="006F7516" w:rsidRDefault="00600128" w:rsidP="0060012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600128" w:rsidRPr="004B6028" w:rsidRDefault="00600128" w:rsidP="006001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52C5" w:rsidRDefault="00AC52C5"/>
    <w:sectPr w:rsidR="00AC52C5" w:rsidSect="001A3B85">
      <w:footerReference w:type="default" r:id="rId6"/>
      <w:pgSz w:w="11906" w:h="16838"/>
      <w:pgMar w:top="851" w:right="850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15A" w:rsidRDefault="0096115A">
      <w:pPr>
        <w:spacing w:after="0" w:line="240" w:lineRule="auto"/>
      </w:pPr>
      <w:r>
        <w:separator/>
      </w:r>
    </w:p>
  </w:endnote>
  <w:endnote w:type="continuationSeparator" w:id="0">
    <w:p w:rsidR="0096115A" w:rsidRDefault="00961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4156411"/>
      <w:docPartObj>
        <w:docPartGallery w:val="Page Numbers (Bottom of Page)"/>
        <w:docPartUnique/>
      </w:docPartObj>
    </w:sdtPr>
    <w:sdtEndPr/>
    <w:sdtContent>
      <w:p w:rsidR="006F7516" w:rsidRDefault="00600128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7809">
          <w:rPr>
            <w:noProof/>
          </w:rPr>
          <w:t>5</w:t>
        </w:r>
        <w:r>
          <w:fldChar w:fldCharType="end"/>
        </w:r>
      </w:p>
    </w:sdtContent>
  </w:sdt>
  <w:p w:rsidR="006F7516" w:rsidRDefault="0096115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15A" w:rsidRDefault="0096115A">
      <w:pPr>
        <w:spacing w:after="0" w:line="240" w:lineRule="auto"/>
      </w:pPr>
      <w:r>
        <w:separator/>
      </w:r>
    </w:p>
  </w:footnote>
  <w:footnote w:type="continuationSeparator" w:id="0">
    <w:p w:rsidR="0096115A" w:rsidRDefault="009611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569"/>
    <w:rsid w:val="00266901"/>
    <w:rsid w:val="00355770"/>
    <w:rsid w:val="003E151E"/>
    <w:rsid w:val="00436668"/>
    <w:rsid w:val="00600128"/>
    <w:rsid w:val="006D5569"/>
    <w:rsid w:val="007B16A4"/>
    <w:rsid w:val="0096115A"/>
    <w:rsid w:val="00985C41"/>
    <w:rsid w:val="00A15D5B"/>
    <w:rsid w:val="00A4422C"/>
    <w:rsid w:val="00A77809"/>
    <w:rsid w:val="00A945B5"/>
    <w:rsid w:val="00AC52C5"/>
    <w:rsid w:val="00B1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28EF4D-C505-4AE7-9F22-F4B86A2A6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12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0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600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600128"/>
  </w:style>
  <w:style w:type="paragraph" w:styleId="a6">
    <w:name w:val="Balloon Text"/>
    <w:basedOn w:val="a"/>
    <w:link w:val="a7"/>
    <w:uiPriority w:val="99"/>
    <w:semiHidden/>
    <w:unhideWhenUsed/>
    <w:rsid w:val="00600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001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Падерина</dc:creator>
  <cp:keywords/>
  <dc:description/>
  <cp:lastModifiedBy>Падерина</cp:lastModifiedBy>
  <cp:revision>5</cp:revision>
  <cp:lastPrinted>2024-09-04T05:15:00Z</cp:lastPrinted>
  <dcterms:created xsi:type="dcterms:W3CDTF">2021-10-26T09:51:00Z</dcterms:created>
  <dcterms:modified xsi:type="dcterms:W3CDTF">2024-09-04T05:22:00Z</dcterms:modified>
</cp:coreProperties>
</file>