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0"/>
        <w:gridCol w:w="4625"/>
      </w:tblGrid>
      <w:tr w:rsidR="00600128" w:rsidRPr="00F26D63" w:rsidTr="00900319">
        <w:tc>
          <w:tcPr>
            <w:tcW w:w="4846" w:type="dxa"/>
          </w:tcPr>
          <w:p w:rsidR="00600128" w:rsidRPr="00F31B4F" w:rsidRDefault="00600128" w:rsidP="00900319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F31B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«СОГЛАСОВАНО»</w:t>
            </w:r>
          </w:p>
          <w:p w:rsidR="00A77809" w:rsidRDefault="00A77809" w:rsidP="00900319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Ст. фельдшером</w:t>
            </w:r>
          </w:p>
          <w:p w:rsidR="00600128" w:rsidRPr="00F31B4F" w:rsidRDefault="00600128" w:rsidP="00900319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F31B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школьным</w:t>
            </w:r>
            <w:r w:rsidRPr="00F31B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отделением</w:t>
            </w:r>
          </w:p>
          <w:p w:rsidR="00600128" w:rsidRPr="00F31B4F" w:rsidRDefault="00600128" w:rsidP="00900319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F31B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МАУ «ДГП № 15»</w:t>
            </w:r>
          </w:p>
          <w:p w:rsidR="00600128" w:rsidRPr="00F31B4F" w:rsidRDefault="00600128" w:rsidP="00900319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600128" w:rsidRPr="00F26D63" w:rsidRDefault="00A15D5B" w:rsidP="00900319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______________</w:t>
            </w:r>
            <w:r w:rsidR="00A7780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Е.М. Фирсова</w:t>
            </w:r>
          </w:p>
          <w:p w:rsidR="00600128" w:rsidRPr="00F26D63" w:rsidRDefault="00600128" w:rsidP="00900319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4725" w:type="dxa"/>
          </w:tcPr>
          <w:p w:rsidR="00600128" w:rsidRPr="00F26D63" w:rsidRDefault="00600128" w:rsidP="00900319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F26D6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«УТВЕРЖДАЮ»</w:t>
            </w:r>
          </w:p>
          <w:p w:rsidR="00600128" w:rsidRDefault="00600128" w:rsidP="00900319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F26D6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Директор </w:t>
            </w:r>
            <w:r w:rsidR="00A7780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ОУ СОШ № 107</w:t>
            </w:r>
          </w:p>
          <w:p w:rsidR="00600128" w:rsidRPr="00F26D63" w:rsidRDefault="00600128" w:rsidP="00900319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600128" w:rsidRPr="00F26D63" w:rsidRDefault="00600128" w:rsidP="009003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F26D6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____________________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О.А. Рогожина</w:t>
            </w:r>
          </w:p>
          <w:p w:rsidR="00600128" w:rsidRPr="00F26D63" w:rsidRDefault="00A945B5" w:rsidP="00A15D5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Приказ от </w:t>
            </w:r>
            <w:r w:rsidR="00A15D5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30.09.2024</w:t>
            </w:r>
            <w:r w:rsidR="00B16BD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№ 29/6-О</w:t>
            </w:r>
          </w:p>
        </w:tc>
      </w:tr>
    </w:tbl>
    <w:p w:rsidR="00600128" w:rsidRPr="00F26D63" w:rsidRDefault="00600128" w:rsidP="006001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600128" w:rsidRPr="00F26D63" w:rsidRDefault="00600128" w:rsidP="006001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00128" w:rsidRPr="00F26D63" w:rsidRDefault="00600128" w:rsidP="006001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00128" w:rsidRPr="00F26D63" w:rsidRDefault="00600128" w:rsidP="006001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00128" w:rsidRPr="00F26D63" w:rsidRDefault="00600128" w:rsidP="006001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00128" w:rsidRPr="00F26D63" w:rsidRDefault="00600128" w:rsidP="006001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00128" w:rsidRPr="00F26D63" w:rsidRDefault="00600128" w:rsidP="006001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00128" w:rsidRPr="00F26D63" w:rsidRDefault="00600128" w:rsidP="006001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00128" w:rsidRPr="00F26D63" w:rsidRDefault="00600128" w:rsidP="006001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00128" w:rsidRPr="00F26D63" w:rsidRDefault="00600128" w:rsidP="006001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00128" w:rsidRPr="00F26D63" w:rsidRDefault="00600128" w:rsidP="006001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00128" w:rsidRPr="00F26D63" w:rsidRDefault="00600128" w:rsidP="00600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26D6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ПЛАН</w:t>
      </w:r>
    </w:p>
    <w:p w:rsidR="00600128" w:rsidRDefault="00600128" w:rsidP="00600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совместной работы по медицинскому сопровождению </w:t>
      </w:r>
    </w:p>
    <w:p w:rsidR="00600128" w:rsidRPr="00F26D63" w:rsidRDefault="00600128" w:rsidP="00600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об</w:t>
      </w:r>
      <w:r w:rsidR="00A7780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учающихся МА</w:t>
      </w:r>
      <w:bookmarkStart w:id="0" w:name="_GoBack"/>
      <w:bookmarkEnd w:id="0"/>
      <w:r w:rsidR="00A15D5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ОУ СОШ № 107 на 2024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–</w:t>
      </w:r>
      <w:r w:rsidRPr="00F26D6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20</w:t>
      </w:r>
      <w:r w:rsidR="00A15D5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25</w:t>
      </w:r>
      <w:r w:rsidRPr="00F26D6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учебный год </w:t>
      </w:r>
    </w:p>
    <w:p w:rsidR="00600128" w:rsidRPr="00F26D63" w:rsidRDefault="00600128" w:rsidP="006001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00128" w:rsidRPr="00F26D63" w:rsidRDefault="00600128" w:rsidP="006001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00128" w:rsidRPr="00F26D63" w:rsidRDefault="00600128" w:rsidP="006001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00128" w:rsidRPr="00F26D63" w:rsidRDefault="00600128" w:rsidP="006001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00128" w:rsidRPr="00F26D63" w:rsidRDefault="00600128" w:rsidP="006001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00128" w:rsidRPr="00F26D63" w:rsidRDefault="00600128" w:rsidP="006001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00128" w:rsidRPr="00F26D63" w:rsidRDefault="00600128" w:rsidP="006001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00128" w:rsidRPr="00F26D63" w:rsidRDefault="00600128" w:rsidP="006001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00128" w:rsidRPr="00F26D63" w:rsidRDefault="00600128" w:rsidP="006001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00128" w:rsidRPr="00F26D63" w:rsidRDefault="00600128" w:rsidP="006001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00128" w:rsidRPr="00F26D63" w:rsidRDefault="00600128" w:rsidP="006001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00128" w:rsidRPr="00F26D63" w:rsidRDefault="00600128" w:rsidP="006001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00128" w:rsidRPr="00F26D63" w:rsidRDefault="00600128" w:rsidP="006001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00128" w:rsidRPr="00F26D63" w:rsidRDefault="00600128" w:rsidP="006001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00128" w:rsidRPr="00F26D63" w:rsidRDefault="00600128" w:rsidP="006001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00128" w:rsidRPr="00F26D63" w:rsidRDefault="00600128" w:rsidP="006001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00128" w:rsidRPr="00F26D63" w:rsidRDefault="00600128" w:rsidP="006001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00128" w:rsidRPr="00F26D63" w:rsidRDefault="00600128" w:rsidP="006001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00128" w:rsidRDefault="00600128" w:rsidP="006001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00128" w:rsidRDefault="00600128" w:rsidP="006001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00128" w:rsidRDefault="00600128" w:rsidP="00600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00128" w:rsidRDefault="00600128" w:rsidP="00600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00128" w:rsidRPr="00F26D63" w:rsidRDefault="00600128" w:rsidP="00600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26D6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Екатеринбург</w:t>
      </w:r>
    </w:p>
    <w:p w:rsidR="00600128" w:rsidRPr="00F26D63" w:rsidRDefault="00600128" w:rsidP="00600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  <w:r w:rsidRPr="00F26D6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20</w:t>
      </w:r>
      <w:r w:rsidR="00A15D5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24</w:t>
      </w:r>
    </w:p>
    <w:p w:rsidR="00600128" w:rsidRPr="004B6028" w:rsidRDefault="00600128" w:rsidP="00600128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4"/>
          <w:szCs w:val="20"/>
          <w:u w:val="single"/>
          <w:lang w:eastAsia="ru-RU"/>
        </w:rPr>
      </w:pPr>
      <w:r w:rsidRPr="00F26D6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lastRenderedPageBreak/>
        <w:t xml:space="preserve"> </w:t>
      </w:r>
    </w:p>
    <w:p w:rsidR="00600128" w:rsidRPr="00F61BD1" w:rsidRDefault="00600128" w:rsidP="006001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BD1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600128" w:rsidRDefault="00600128" w:rsidP="00600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по медицинскому сопровождению обучающихся </w:t>
      </w:r>
    </w:p>
    <w:p w:rsidR="00600128" w:rsidRPr="00F26D63" w:rsidRDefault="00A77809" w:rsidP="00600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МА</w:t>
      </w:r>
      <w:r w:rsidR="0060012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ОУ СОШ № 107 </w:t>
      </w:r>
      <w:r w:rsidR="00600128" w:rsidRPr="00F26D6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на 20</w:t>
      </w:r>
      <w:r w:rsidR="00A15D5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24</w:t>
      </w:r>
      <w:r w:rsidR="0060012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–</w:t>
      </w:r>
      <w:r w:rsidR="00600128" w:rsidRPr="00F26D6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20</w:t>
      </w:r>
      <w:r w:rsidR="00A15D5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25</w:t>
      </w:r>
      <w:r w:rsidR="00600128" w:rsidRPr="00F26D6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учебный год </w:t>
      </w:r>
    </w:p>
    <w:p w:rsidR="00600128" w:rsidRPr="00F61BD1" w:rsidRDefault="00600128" w:rsidP="006001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36"/>
        <w:gridCol w:w="4609"/>
        <w:gridCol w:w="1560"/>
        <w:gridCol w:w="1984"/>
        <w:gridCol w:w="1559"/>
      </w:tblGrid>
      <w:tr w:rsidR="00600128" w:rsidRPr="004B6028" w:rsidTr="00900319">
        <w:tc>
          <w:tcPr>
            <w:tcW w:w="636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Pr="004B6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4609" w:type="dxa"/>
          </w:tcPr>
          <w:p w:rsidR="00600128" w:rsidRPr="004B6028" w:rsidRDefault="00600128" w:rsidP="0090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60" w:type="dxa"/>
          </w:tcPr>
          <w:p w:rsidR="00600128" w:rsidRPr="004B6028" w:rsidRDefault="00600128" w:rsidP="0090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84" w:type="dxa"/>
          </w:tcPr>
          <w:p w:rsidR="00600128" w:rsidRPr="004B6028" w:rsidRDefault="00600128" w:rsidP="0090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</w:tcPr>
          <w:p w:rsidR="00600128" w:rsidRPr="004B6028" w:rsidRDefault="00600128" w:rsidP="0090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</w:t>
            </w: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ыполнени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600128" w:rsidRPr="004B6028" w:rsidTr="00900319">
        <w:tc>
          <w:tcPr>
            <w:tcW w:w="636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9" w:type="dxa"/>
          </w:tcPr>
          <w:p w:rsidR="00600128" w:rsidRPr="004B6028" w:rsidRDefault="00A77809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фельдшер </w:t>
            </w:r>
            <w:r w:rsidR="00600128">
              <w:rPr>
                <w:rFonts w:ascii="Times New Roman" w:hAnsi="Times New Roman" w:cs="Times New Roman"/>
                <w:sz w:val="24"/>
                <w:szCs w:val="24"/>
              </w:rPr>
              <w:t>школьно-дошкольным</w:t>
            </w:r>
            <w:r w:rsidR="00600128"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 отделением и директором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600128">
              <w:rPr>
                <w:rFonts w:ascii="Times New Roman" w:hAnsi="Times New Roman" w:cs="Times New Roman"/>
                <w:sz w:val="24"/>
                <w:szCs w:val="24"/>
              </w:rPr>
              <w:t xml:space="preserve">ОУ СОШ № 107 </w:t>
            </w:r>
            <w:r w:rsidR="00600128" w:rsidRPr="004B6028">
              <w:rPr>
                <w:rFonts w:ascii="Times New Roman" w:hAnsi="Times New Roman" w:cs="Times New Roman"/>
                <w:sz w:val="24"/>
                <w:szCs w:val="24"/>
              </w:rPr>
              <w:t>плана мероприятий по профилактик</w:t>
            </w:r>
            <w:r w:rsidR="00600128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proofErr w:type="gramStart"/>
            <w:r w:rsidR="00600128">
              <w:rPr>
                <w:rFonts w:ascii="Times New Roman" w:hAnsi="Times New Roman" w:cs="Times New Roman"/>
                <w:sz w:val="24"/>
                <w:szCs w:val="24"/>
              </w:rPr>
              <w:t>инфекционных  и</w:t>
            </w:r>
            <w:proofErr w:type="gramEnd"/>
            <w:r w:rsidR="00600128">
              <w:rPr>
                <w:rFonts w:ascii="Times New Roman" w:hAnsi="Times New Roman" w:cs="Times New Roman"/>
                <w:sz w:val="24"/>
                <w:szCs w:val="24"/>
              </w:rPr>
              <w:t xml:space="preserve"> неинфекционных</w:t>
            </w:r>
            <w:r w:rsidR="00600128"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 заболева</w:t>
            </w:r>
            <w:r w:rsidR="00600128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1560" w:type="dxa"/>
          </w:tcPr>
          <w:p w:rsidR="00600128" w:rsidRPr="004B6028" w:rsidRDefault="00A15D5B" w:rsidP="00600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1984" w:type="dxa"/>
          </w:tcPr>
          <w:p w:rsidR="00600128" w:rsidRDefault="00A77809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Е.М. Фирсова</w:t>
            </w:r>
          </w:p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Рогожина</w:t>
            </w:r>
          </w:p>
        </w:tc>
        <w:tc>
          <w:tcPr>
            <w:tcW w:w="1559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128" w:rsidRPr="004B6028" w:rsidTr="00900319">
        <w:tc>
          <w:tcPr>
            <w:tcW w:w="636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9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еже</w:t>
            </w: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месячного плана работы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основании годового утвержденного</w:t>
            </w: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 плана и своевременная его корректировка</w:t>
            </w:r>
          </w:p>
        </w:tc>
        <w:tc>
          <w:tcPr>
            <w:tcW w:w="1560" w:type="dxa"/>
          </w:tcPr>
          <w:p w:rsidR="00600128" w:rsidRPr="004B6028" w:rsidRDefault="00A15D5B" w:rsidP="00600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1984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 работник</w:t>
            </w:r>
          </w:p>
        </w:tc>
        <w:tc>
          <w:tcPr>
            <w:tcW w:w="1559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128" w:rsidRPr="004B6028" w:rsidTr="00900319">
        <w:tc>
          <w:tcPr>
            <w:tcW w:w="636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9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педагогического состава школы с результатами работы по итогам года (уровень заболеваемости, </w:t>
            </w:r>
            <w:proofErr w:type="spellStart"/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привитости</w:t>
            </w:r>
            <w:proofErr w:type="spellEnd"/>
            <w:r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 детей)</w:t>
            </w:r>
          </w:p>
        </w:tc>
        <w:tc>
          <w:tcPr>
            <w:tcW w:w="1560" w:type="dxa"/>
          </w:tcPr>
          <w:p w:rsidR="00600128" w:rsidRPr="004B6028" w:rsidRDefault="00A15D5B" w:rsidP="00600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1984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 работник</w:t>
            </w:r>
          </w:p>
        </w:tc>
        <w:tc>
          <w:tcPr>
            <w:tcW w:w="1559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128" w:rsidRPr="004B6028" w:rsidTr="00900319">
        <w:tc>
          <w:tcPr>
            <w:tcW w:w="636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9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учета детей, состоящих на диспансерном учете и имеющих функциональные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отклонения в состоянии здоровья</w:t>
            </w:r>
          </w:p>
        </w:tc>
        <w:tc>
          <w:tcPr>
            <w:tcW w:w="1560" w:type="dxa"/>
          </w:tcPr>
          <w:p w:rsidR="00600128" w:rsidRPr="004B6028" w:rsidRDefault="00A15D5B" w:rsidP="00600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1984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 работник</w:t>
            </w:r>
          </w:p>
        </w:tc>
        <w:tc>
          <w:tcPr>
            <w:tcW w:w="1559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128" w:rsidRPr="004B6028" w:rsidTr="00900319">
        <w:tc>
          <w:tcPr>
            <w:tcW w:w="636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09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Подготовка медицинского блока к работе, получение медикаментов</w:t>
            </w:r>
          </w:p>
        </w:tc>
        <w:tc>
          <w:tcPr>
            <w:tcW w:w="1560" w:type="dxa"/>
          </w:tcPr>
          <w:p w:rsidR="00600128" w:rsidRPr="004B6028" w:rsidRDefault="00600128" w:rsidP="00600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  <w:r w:rsidR="00A15D5B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1984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 работник</w:t>
            </w:r>
          </w:p>
        </w:tc>
        <w:tc>
          <w:tcPr>
            <w:tcW w:w="1559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128" w:rsidRPr="004B6028" w:rsidTr="00900319">
        <w:tc>
          <w:tcPr>
            <w:tcW w:w="636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9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Сверка списочного состава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щихся </w:t>
            </w:r>
            <w:r w:rsidR="00A77809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 СОШ № 107</w:t>
            </w: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gramStart"/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наличием  медицинской</w:t>
            </w:r>
            <w:proofErr w:type="gramEnd"/>
            <w:r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документации</w:t>
            </w:r>
          </w:p>
        </w:tc>
        <w:tc>
          <w:tcPr>
            <w:tcW w:w="1560" w:type="dxa"/>
          </w:tcPr>
          <w:p w:rsidR="00600128" w:rsidRPr="004B6028" w:rsidRDefault="00A15D5B" w:rsidP="00600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1984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 работник</w:t>
            </w:r>
          </w:p>
        </w:tc>
        <w:tc>
          <w:tcPr>
            <w:tcW w:w="1559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128" w:rsidRPr="004B6028" w:rsidTr="00900319">
        <w:tc>
          <w:tcPr>
            <w:tcW w:w="636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9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листов здоровья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560" w:type="dxa"/>
          </w:tcPr>
          <w:p w:rsidR="00600128" w:rsidRPr="004B6028" w:rsidRDefault="00A15D5B" w:rsidP="00600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1984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 работник</w:t>
            </w:r>
          </w:p>
        </w:tc>
        <w:tc>
          <w:tcPr>
            <w:tcW w:w="1559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128" w:rsidRPr="004B6028" w:rsidTr="00900319">
        <w:tc>
          <w:tcPr>
            <w:tcW w:w="636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09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медицинских справок на выпускников </w:t>
            </w:r>
            <w:r w:rsidR="00A77809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СОШ 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End"/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ф. № 086\у)</w:t>
            </w:r>
          </w:p>
        </w:tc>
        <w:tc>
          <w:tcPr>
            <w:tcW w:w="1560" w:type="dxa"/>
          </w:tcPr>
          <w:p w:rsidR="00600128" w:rsidRPr="004B6028" w:rsidRDefault="00600128" w:rsidP="00600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A15D5B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1984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 работник</w:t>
            </w:r>
          </w:p>
        </w:tc>
        <w:tc>
          <w:tcPr>
            <w:tcW w:w="1559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128" w:rsidRPr="004B6028" w:rsidTr="00900319">
        <w:tc>
          <w:tcPr>
            <w:tcW w:w="636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09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отчетов о проведенной работе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заболеваемости</w:t>
            </w:r>
          </w:p>
        </w:tc>
        <w:tc>
          <w:tcPr>
            <w:tcW w:w="1560" w:type="dxa"/>
          </w:tcPr>
          <w:p w:rsidR="00600128" w:rsidRPr="004B6028" w:rsidRDefault="00600128" w:rsidP="0090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Ежеквар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  <w:proofErr w:type="gramEnd"/>
          </w:p>
        </w:tc>
        <w:tc>
          <w:tcPr>
            <w:tcW w:w="1984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 работник</w:t>
            </w:r>
          </w:p>
        </w:tc>
        <w:tc>
          <w:tcPr>
            <w:tcW w:w="1559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0128" w:rsidRPr="004B6028" w:rsidRDefault="00600128" w:rsidP="006001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128" w:rsidRDefault="00600128" w:rsidP="006001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128" w:rsidRDefault="00600128" w:rsidP="006001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128" w:rsidRDefault="00600128" w:rsidP="006001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BD1">
        <w:rPr>
          <w:rFonts w:ascii="Times New Roman" w:hAnsi="Times New Roman" w:cs="Times New Roman"/>
          <w:b/>
          <w:sz w:val="28"/>
          <w:szCs w:val="28"/>
        </w:rPr>
        <w:lastRenderedPageBreak/>
        <w:t>Лечебно-профилактическая работа</w:t>
      </w:r>
    </w:p>
    <w:p w:rsidR="00600128" w:rsidRPr="00F61BD1" w:rsidRDefault="00600128" w:rsidP="006001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128" w:rsidRPr="00F61BD1" w:rsidRDefault="00600128" w:rsidP="006001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1560"/>
        <w:gridCol w:w="1842"/>
        <w:gridCol w:w="1525"/>
      </w:tblGrid>
      <w:tr w:rsidR="00600128" w:rsidRPr="004B6028" w:rsidTr="00900319">
        <w:tc>
          <w:tcPr>
            <w:tcW w:w="709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536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медицинского осмотра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560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842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 работник</w:t>
            </w:r>
          </w:p>
        </w:tc>
        <w:tc>
          <w:tcPr>
            <w:tcW w:w="1525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128" w:rsidRPr="004B6028" w:rsidTr="00900319">
        <w:tc>
          <w:tcPr>
            <w:tcW w:w="709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медицинских осмотров, доведение полученных данных до сведения родителей и педагогов </w:t>
            </w:r>
          </w:p>
        </w:tc>
        <w:tc>
          <w:tcPr>
            <w:tcW w:w="1560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2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 работник</w:t>
            </w:r>
          </w:p>
        </w:tc>
        <w:tc>
          <w:tcPr>
            <w:tcW w:w="1525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128" w:rsidRPr="004B6028" w:rsidTr="00900319">
        <w:tc>
          <w:tcPr>
            <w:tcW w:w="709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Работа по профилактике травматизма, учет и анализ всех случаев травматизма</w:t>
            </w:r>
          </w:p>
        </w:tc>
        <w:tc>
          <w:tcPr>
            <w:tcW w:w="1560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2" w:type="dxa"/>
          </w:tcPr>
          <w:p w:rsidR="006001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 работник</w:t>
            </w:r>
          </w:p>
          <w:p w:rsidR="00600128" w:rsidRPr="004B6028" w:rsidRDefault="00A945B5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Ю.С. Морозова</w:t>
            </w:r>
            <w:r w:rsidR="00600128"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0128" w:rsidRPr="006F7516" w:rsidRDefault="00600128" w:rsidP="0060012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600128" w:rsidRDefault="00600128" w:rsidP="006001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128" w:rsidRDefault="00600128" w:rsidP="006001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128" w:rsidRDefault="00600128" w:rsidP="006001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Противо</w:t>
      </w:r>
      <w:r w:rsidRPr="00F61BD1">
        <w:rPr>
          <w:rFonts w:ascii="Times New Roman" w:hAnsi="Times New Roman" w:cs="Times New Roman"/>
          <w:b/>
          <w:sz w:val="28"/>
          <w:szCs w:val="28"/>
        </w:rPr>
        <w:t>эпидемическая работа</w:t>
      </w:r>
    </w:p>
    <w:p w:rsidR="00600128" w:rsidRPr="006F7516" w:rsidRDefault="00600128" w:rsidP="0060012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1560"/>
        <w:gridCol w:w="1842"/>
        <w:gridCol w:w="1525"/>
      </w:tblGrid>
      <w:tr w:rsidR="00600128" w:rsidRPr="004B6028" w:rsidTr="00900319">
        <w:tc>
          <w:tcPr>
            <w:tcW w:w="709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536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соблюдением </w:t>
            </w: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 услови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6001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 работник</w:t>
            </w: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128" w:rsidRPr="004B6028" w:rsidTr="00900319">
        <w:tc>
          <w:tcPr>
            <w:tcW w:w="709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536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организации питьевого режима в </w:t>
            </w:r>
            <w:r w:rsidR="00A77809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 СОШ № 107</w:t>
            </w:r>
          </w:p>
        </w:tc>
        <w:tc>
          <w:tcPr>
            <w:tcW w:w="1560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2" w:type="dxa"/>
          </w:tcPr>
          <w:p w:rsidR="006001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 работник</w:t>
            </w: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128" w:rsidRPr="004B6028" w:rsidTr="00900319">
        <w:tc>
          <w:tcPr>
            <w:tcW w:w="709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акцинопрофилактике:</w:t>
            </w:r>
          </w:p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-составление плана профилактических прививок на год (цифровой и по- фамильный)</w:t>
            </w:r>
          </w:p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-информирование родителей о предстоящих прививках, получение их согласия на вакцинацию</w:t>
            </w:r>
          </w:p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-проведение профилактических прививок в соответствии с Национальным календарем и планом прививок </w:t>
            </w:r>
          </w:p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-составление отчетов о проведенных прививках и </w:t>
            </w:r>
            <w:proofErr w:type="gramStart"/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полученной  вакцине</w:t>
            </w:r>
            <w:proofErr w:type="gramEnd"/>
            <w:r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привитости</w:t>
            </w:r>
            <w:proofErr w:type="spellEnd"/>
            <w:r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 контингентов, </w:t>
            </w:r>
            <w:proofErr w:type="spellStart"/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туберкулинодиагностике</w:t>
            </w:r>
            <w:proofErr w:type="spellEnd"/>
            <w:r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-анализ выполнения плана прививок</w:t>
            </w:r>
          </w:p>
        </w:tc>
        <w:tc>
          <w:tcPr>
            <w:tcW w:w="1560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842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 работник</w:t>
            </w:r>
          </w:p>
        </w:tc>
        <w:tc>
          <w:tcPr>
            <w:tcW w:w="1525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128" w:rsidRPr="004B6028" w:rsidTr="00900319">
        <w:tc>
          <w:tcPr>
            <w:tcW w:w="709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щихся </w:t>
            </w:r>
            <w:r w:rsidR="00A77809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 СОШ № 107</w:t>
            </w: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 на педикулез и заразные кожные заболевания: после каждых каникул всех детей,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- выборочно</w:t>
            </w:r>
          </w:p>
        </w:tc>
        <w:tc>
          <w:tcPr>
            <w:tcW w:w="1560" w:type="dxa"/>
          </w:tcPr>
          <w:p w:rsidR="00600128" w:rsidRPr="004B6028" w:rsidRDefault="00600128" w:rsidP="0090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 работник</w:t>
            </w:r>
          </w:p>
        </w:tc>
        <w:tc>
          <w:tcPr>
            <w:tcW w:w="1525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128" w:rsidRPr="004B6028" w:rsidTr="00900319">
        <w:tc>
          <w:tcPr>
            <w:tcW w:w="709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Выявление и своевременная изоляция инфекционных больных. Передача экстренного извещения. Регистрация инфекционных заболеваний</w:t>
            </w:r>
          </w:p>
        </w:tc>
        <w:tc>
          <w:tcPr>
            <w:tcW w:w="1560" w:type="dxa"/>
          </w:tcPr>
          <w:p w:rsidR="00600128" w:rsidRPr="004B6028" w:rsidRDefault="00600128" w:rsidP="0090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</w:tcPr>
          <w:p w:rsidR="006001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 работник</w:t>
            </w:r>
          </w:p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128" w:rsidRPr="004B6028" w:rsidTr="00900319">
        <w:tc>
          <w:tcPr>
            <w:tcW w:w="709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противоэпидемических мероприятий при возникновении инфекционных заболеваний (осмотр и обследование контактных и т.д.)</w:t>
            </w:r>
          </w:p>
        </w:tc>
        <w:tc>
          <w:tcPr>
            <w:tcW w:w="1560" w:type="dxa"/>
          </w:tcPr>
          <w:p w:rsidR="00600128" w:rsidRPr="004B6028" w:rsidRDefault="00600128" w:rsidP="0090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</w:t>
            </w: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итуации</w:t>
            </w:r>
          </w:p>
        </w:tc>
        <w:tc>
          <w:tcPr>
            <w:tcW w:w="1842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 работник</w:t>
            </w:r>
          </w:p>
        </w:tc>
        <w:tc>
          <w:tcPr>
            <w:tcW w:w="1525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128" w:rsidRPr="004B6028" w:rsidTr="00900319">
        <w:tc>
          <w:tcPr>
            <w:tcW w:w="709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обслуживающего</w:t>
            </w: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персонала </w:t>
            </w:r>
            <w:r w:rsidR="00A77809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 СОШ № 107</w:t>
            </w: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 по правилам уборки помещений</w:t>
            </w:r>
          </w:p>
        </w:tc>
        <w:tc>
          <w:tcPr>
            <w:tcW w:w="1560" w:type="dxa"/>
          </w:tcPr>
          <w:p w:rsidR="00600128" w:rsidRDefault="00A15D5B" w:rsidP="0090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  <w:p w:rsidR="00600128" w:rsidRPr="004B6028" w:rsidRDefault="00A15D5B" w:rsidP="0090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2025</w:t>
            </w:r>
          </w:p>
        </w:tc>
        <w:tc>
          <w:tcPr>
            <w:tcW w:w="1842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 работник</w:t>
            </w:r>
          </w:p>
        </w:tc>
        <w:tc>
          <w:tcPr>
            <w:tcW w:w="1525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0128" w:rsidRPr="006F7516" w:rsidRDefault="00600128" w:rsidP="0060012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00128" w:rsidRDefault="00600128" w:rsidP="006001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128" w:rsidRDefault="00600128" w:rsidP="006001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BD1">
        <w:rPr>
          <w:rFonts w:ascii="Times New Roman" w:hAnsi="Times New Roman" w:cs="Times New Roman"/>
          <w:b/>
          <w:sz w:val="28"/>
          <w:szCs w:val="28"/>
        </w:rPr>
        <w:t>Санитарно-просветительская работа</w:t>
      </w:r>
    </w:p>
    <w:p w:rsidR="00600128" w:rsidRDefault="00600128" w:rsidP="006001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128" w:rsidRPr="00C34659" w:rsidRDefault="00600128" w:rsidP="0060012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700"/>
        <w:gridCol w:w="4427"/>
        <w:gridCol w:w="1543"/>
        <w:gridCol w:w="1811"/>
        <w:gridCol w:w="1465"/>
      </w:tblGrid>
      <w:tr w:rsidR="00600128" w:rsidRPr="004B6028" w:rsidTr="00900319">
        <w:tc>
          <w:tcPr>
            <w:tcW w:w="709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536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санитарно-просветительной работы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учебный </w:t>
            </w: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год и каждый месяц</w:t>
            </w:r>
          </w:p>
        </w:tc>
        <w:tc>
          <w:tcPr>
            <w:tcW w:w="1560" w:type="dxa"/>
          </w:tcPr>
          <w:p w:rsidR="00600128" w:rsidRPr="004B6028" w:rsidRDefault="00A15D5B" w:rsidP="00600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1842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 работник</w:t>
            </w:r>
          </w:p>
        </w:tc>
        <w:tc>
          <w:tcPr>
            <w:tcW w:w="1525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128" w:rsidRPr="004B6028" w:rsidTr="00900319">
        <w:tc>
          <w:tcPr>
            <w:tcW w:w="709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536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лекций и бесед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щихся, включающих вопросы полового воспитания, антиалкогольную и антиникотиновую пропаганду</w:t>
            </w:r>
          </w:p>
        </w:tc>
        <w:tc>
          <w:tcPr>
            <w:tcW w:w="1560" w:type="dxa"/>
          </w:tcPr>
          <w:p w:rsidR="00600128" w:rsidRPr="004B6028" w:rsidRDefault="00600128" w:rsidP="0090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2" w:type="dxa"/>
          </w:tcPr>
          <w:p w:rsidR="006001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 работник</w:t>
            </w:r>
          </w:p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128" w:rsidRPr="004B6028" w:rsidTr="00900319">
        <w:tc>
          <w:tcPr>
            <w:tcW w:w="709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Оформление уголка здоровья и выпуски санитарного бюллетеня, своевременное обновление информационных стендов</w:t>
            </w:r>
          </w:p>
        </w:tc>
        <w:tc>
          <w:tcPr>
            <w:tcW w:w="1560" w:type="dxa"/>
          </w:tcPr>
          <w:p w:rsidR="00600128" w:rsidRPr="004B6028" w:rsidRDefault="00600128" w:rsidP="0090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2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 работник</w:t>
            </w:r>
          </w:p>
        </w:tc>
        <w:tc>
          <w:tcPr>
            <w:tcW w:w="1525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128" w:rsidRPr="004B6028" w:rsidTr="00900319">
        <w:tc>
          <w:tcPr>
            <w:tcW w:w="709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профилактических </w:t>
            </w: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бесед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обслуживающим</w:t>
            </w: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персоналом </w:t>
            </w:r>
            <w:r w:rsidR="00A77809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 СОШ № 107:</w:t>
            </w:r>
          </w:p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-о санитарном состоянии учреждения</w:t>
            </w:r>
          </w:p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-о профилактике инфекционных заболеваний</w:t>
            </w:r>
          </w:p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-о личной гигиене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обслуживающего</w:t>
            </w: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персонала</w:t>
            </w:r>
          </w:p>
        </w:tc>
        <w:tc>
          <w:tcPr>
            <w:tcW w:w="1560" w:type="dxa"/>
          </w:tcPr>
          <w:p w:rsidR="00600128" w:rsidRPr="004B6028" w:rsidRDefault="00600128" w:rsidP="0090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2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 работник</w:t>
            </w:r>
          </w:p>
        </w:tc>
        <w:tc>
          <w:tcPr>
            <w:tcW w:w="1525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128" w:rsidRPr="004B6028" w:rsidTr="00900319">
        <w:tc>
          <w:tcPr>
            <w:tcW w:w="709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</w:t>
            </w:r>
          </w:p>
        </w:tc>
        <w:tc>
          <w:tcPr>
            <w:tcW w:w="4536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Выступления на педагогических советах по вопросам охраны здоровья и гигиенического воспитания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600128" w:rsidRPr="004B6028" w:rsidRDefault="00600128" w:rsidP="0090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2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 работник</w:t>
            </w:r>
          </w:p>
        </w:tc>
        <w:tc>
          <w:tcPr>
            <w:tcW w:w="1525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128" w:rsidRPr="004B6028" w:rsidTr="00900319">
        <w:tc>
          <w:tcPr>
            <w:tcW w:w="709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536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профилактике заболеваний и травматизма</w:t>
            </w:r>
          </w:p>
        </w:tc>
        <w:tc>
          <w:tcPr>
            <w:tcW w:w="1560" w:type="dxa"/>
          </w:tcPr>
          <w:p w:rsidR="00600128" w:rsidRPr="004B6028" w:rsidRDefault="00600128" w:rsidP="0090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2" w:type="dxa"/>
          </w:tcPr>
          <w:p w:rsidR="006001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 работник</w:t>
            </w:r>
          </w:p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128" w:rsidRPr="004B6028" w:rsidTr="00900319">
        <w:tc>
          <w:tcPr>
            <w:tcW w:w="709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4536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Комплектование методических и наглядных пособий по гигиеническому обучению и воспитанию</w:t>
            </w:r>
          </w:p>
        </w:tc>
        <w:tc>
          <w:tcPr>
            <w:tcW w:w="1560" w:type="dxa"/>
          </w:tcPr>
          <w:p w:rsidR="00600128" w:rsidRPr="004B6028" w:rsidRDefault="00600128" w:rsidP="0090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2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 работник</w:t>
            </w:r>
          </w:p>
        </w:tc>
        <w:tc>
          <w:tcPr>
            <w:tcW w:w="1525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0128" w:rsidRPr="004B6028" w:rsidRDefault="00600128" w:rsidP="006001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128" w:rsidRDefault="00600128" w:rsidP="006001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128" w:rsidRDefault="00600128" w:rsidP="006001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по летнему оздоровлению детей</w:t>
      </w:r>
    </w:p>
    <w:p w:rsidR="00600128" w:rsidRPr="00F61BD1" w:rsidRDefault="00600128" w:rsidP="006001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128" w:rsidRPr="00F61BD1" w:rsidRDefault="00600128" w:rsidP="006001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1560"/>
        <w:gridCol w:w="1842"/>
        <w:gridCol w:w="1525"/>
      </w:tblGrid>
      <w:tr w:rsidR="00600128" w:rsidRPr="004B6028" w:rsidTr="00900319">
        <w:tc>
          <w:tcPr>
            <w:tcW w:w="709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536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выдачи справок детям, выезжающим в лагерь и санатории</w:t>
            </w:r>
          </w:p>
        </w:tc>
        <w:tc>
          <w:tcPr>
            <w:tcW w:w="1560" w:type="dxa"/>
          </w:tcPr>
          <w:p w:rsidR="00600128" w:rsidRPr="004B6028" w:rsidRDefault="00600128" w:rsidP="00600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A15D5B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1842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 работник</w:t>
            </w:r>
          </w:p>
        </w:tc>
        <w:tc>
          <w:tcPr>
            <w:tcW w:w="1525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128" w:rsidRPr="004B6028" w:rsidTr="00900319">
        <w:tc>
          <w:tcPr>
            <w:tcW w:w="709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536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Медицинское обеспечение детей, посещающих городские оздоровительные площадки </w:t>
            </w:r>
          </w:p>
        </w:tc>
        <w:tc>
          <w:tcPr>
            <w:tcW w:w="1560" w:type="dxa"/>
          </w:tcPr>
          <w:p w:rsidR="00600128" w:rsidRPr="004B6028" w:rsidRDefault="00600128" w:rsidP="00600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2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A15D5B">
              <w:rPr>
                <w:rFonts w:ascii="Times New Roman" w:hAnsi="Times New Roman" w:cs="Times New Roman"/>
                <w:sz w:val="24"/>
                <w:szCs w:val="24"/>
              </w:rPr>
              <w:t xml:space="preserve"> - июнь 2025</w:t>
            </w:r>
          </w:p>
        </w:tc>
        <w:tc>
          <w:tcPr>
            <w:tcW w:w="1842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 работник</w:t>
            </w:r>
          </w:p>
        </w:tc>
        <w:tc>
          <w:tcPr>
            <w:tcW w:w="1525" w:type="dxa"/>
          </w:tcPr>
          <w:p w:rsidR="00600128" w:rsidRPr="004B6028" w:rsidRDefault="00600128" w:rsidP="00900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0128" w:rsidRPr="006F7516" w:rsidRDefault="00600128" w:rsidP="0060012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600128" w:rsidRPr="004B6028" w:rsidRDefault="00600128" w:rsidP="006001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52C5" w:rsidRDefault="00AC52C5"/>
    <w:sectPr w:rsidR="00AC52C5" w:rsidSect="001A3B85">
      <w:footerReference w:type="default" r:id="rId6"/>
      <w:pgSz w:w="11906" w:h="16838"/>
      <w:pgMar w:top="851" w:right="850" w:bottom="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15A" w:rsidRDefault="0096115A">
      <w:pPr>
        <w:spacing w:after="0" w:line="240" w:lineRule="auto"/>
      </w:pPr>
      <w:r>
        <w:separator/>
      </w:r>
    </w:p>
  </w:endnote>
  <w:endnote w:type="continuationSeparator" w:id="0">
    <w:p w:rsidR="0096115A" w:rsidRDefault="00961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4156411"/>
      <w:docPartObj>
        <w:docPartGallery w:val="Page Numbers (Bottom of Page)"/>
        <w:docPartUnique/>
      </w:docPartObj>
    </w:sdtPr>
    <w:sdtEndPr/>
    <w:sdtContent>
      <w:p w:rsidR="006F7516" w:rsidRDefault="00600128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7809">
          <w:rPr>
            <w:noProof/>
          </w:rPr>
          <w:t>5</w:t>
        </w:r>
        <w:r>
          <w:fldChar w:fldCharType="end"/>
        </w:r>
      </w:p>
    </w:sdtContent>
  </w:sdt>
  <w:p w:rsidR="006F7516" w:rsidRDefault="0096115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15A" w:rsidRDefault="0096115A">
      <w:pPr>
        <w:spacing w:after="0" w:line="240" w:lineRule="auto"/>
      </w:pPr>
      <w:r>
        <w:separator/>
      </w:r>
    </w:p>
  </w:footnote>
  <w:footnote w:type="continuationSeparator" w:id="0">
    <w:p w:rsidR="0096115A" w:rsidRDefault="009611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69"/>
    <w:rsid w:val="00266901"/>
    <w:rsid w:val="00355770"/>
    <w:rsid w:val="003E151E"/>
    <w:rsid w:val="00436668"/>
    <w:rsid w:val="00600128"/>
    <w:rsid w:val="006D5569"/>
    <w:rsid w:val="007B16A4"/>
    <w:rsid w:val="0096115A"/>
    <w:rsid w:val="00985C41"/>
    <w:rsid w:val="00A15D5B"/>
    <w:rsid w:val="00A4422C"/>
    <w:rsid w:val="00A77809"/>
    <w:rsid w:val="00A945B5"/>
    <w:rsid w:val="00AC52C5"/>
    <w:rsid w:val="00B1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28EF4D-C505-4AE7-9F22-F4B86A2A6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1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0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600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00128"/>
  </w:style>
  <w:style w:type="paragraph" w:styleId="a6">
    <w:name w:val="Balloon Text"/>
    <w:basedOn w:val="a"/>
    <w:link w:val="a7"/>
    <w:uiPriority w:val="99"/>
    <w:semiHidden/>
    <w:unhideWhenUsed/>
    <w:rsid w:val="00600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01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</dc:creator>
  <cp:keywords/>
  <dc:description/>
  <cp:lastModifiedBy>Падерина</cp:lastModifiedBy>
  <cp:revision>5</cp:revision>
  <cp:lastPrinted>2024-09-04T05:15:00Z</cp:lastPrinted>
  <dcterms:created xsi:type="dcterms:W3CDTF">2021-10-26T09:51:00Z</dcterms:created>
  <dcterms:modified xsi:type="dcterms:W3CDTF">2024-09-04T05:22:00Z</dcterms:modified>
</cp:coreProperties>
</file>