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537C2" w14:textId="77777777" w:rsidR="00AE07DC" w:rsidRDefault="00AE07DC" w:rsidP="00AE07DC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F50FB1">
        <w:rPr>
          <w:rFonts w:ascii="Times New Roman" w:hAnsi="Times New Roman" w:cs="Times New Roman"/>
          <w:sz w:val="28"/>
          <w:szCs w:val="28"/>
          <w:lang w:eastAsia="ru-RU"/>
        </w:rPr>
        <w:t>2</w:t>
      </w:r>
    </w:p>
    <w:p w14:paraId="7DE9194A" w14:textId="77777777" w:rsidR="00AD13C3" w:rsidRDefault="00AD13C3" w:rsidP="00AE07DC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27C29FC" w14:textId="77777777" w:rsidR="00AE07DC" w:rsidRDefault="00AE07DC" w:rsidP="00AE07DC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639D5D" w14:textId="77777777" w:rsidR="00AE07DC" w:rsidRPr="001F4F39" w:rsidRDefault="001F4F39" w:rsidP="001F4F39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  <w:r w:rsidRPr="001F4F39">
        <w:rPr>
          <w:rFonts w:ascii="Liberation Serif" w:hAnsi="Liberation Serif"/>
          <w:b/>
          <w:sz w:val="24"/>
          <w:szCs w:val="24"/>
        </w:rPr>
        <w:t>Ответственные д</w:t>
      </w:r>
      <w:r w:rsidR="00AE07DC" w:rsidRPr="001F4F39">
        <w:rPr>
          <w:rFonts w:ascii="Liberation Serif" w:hAnsi="Liberation Serif"/>
          <w:b/>
          <w:sz w:val="24"/>
          <w:szCs w:val="24"/>
        </w:rPr>
        <w:t>олжностные лица от Управлений образований районов</w:t>
      </w:r>
    </w:p>
    <w:p w14:paraId="2898B328" w14:textId="77777777" w:rsidR="00AE07DC" w:rsidRPr="001F4F39" w:rsidRDefault="00AE07DC" w:rsidP="001F4F39">
      <w:pPr>
        <w:pStyle w:val="a3"/>
        <w:jc w:val="center"/>
        <w:rPr>
          <w:rFonts w:ascii="Liberation Serif" w:hAnsi="Liberation Serif"/>
          <w:b/>
          <w:bCs/>
          <w:sz w:val="24"/>
          <w:szCs w:val="24"/>
        </w:rPr>
      </w:pPr>
      <w:r w:rsidRPr="001F4F39">
        <w:rPr>
          <w:rFonts w:ascii="Liberation Serif" w:hAnsi="Liberation Serif"/>
          <w:b/>
          <w:sz w:val="24"/>
          <w:szCs w:val="24"/>
        </w:rPr>
        <w:t>Департамента образования Администрации города Екатеринбурга, за организацию и проведение</w:t>
      </w:r>
      <w:r w:rsidR="001F4F39">
        <w:rPr>
          <w:rFonts w:ascii="Liberation Serif" w:hAnsi="Liberation Serif"/>
          <w:b/>
          <w:sz w:val="24"/>
          <w:szCs w:val="24"/>
        </w:rPr>
        <w:t xml:space="preserve"> </w:t>
      </w:r>
      <w:r w:rsidRPr="001F4F39">
        <w:rPr>
          <w:rFonts w:ascii="Liberation Serif" w:hAnsi="Liberation Serif"/>
          <w:b/>
          <w:bCs/>
          <w:sz w:val="24"/>
          <w:szCs w:val="24"/>
        </w:rPr>
        <w:t>социально-психологического тестирования обучающихся в общеобразовательных организациях Екатеринбурга, направленное на профилактику незаконного потребления обучающимися наркотических средств и психотропных веществ, с использованием единой методики в 202</w:t>
      </w:r>
      <w:r w:rsidR="00F50FB1">
        <w:rPr>
          <w:rFonts w:ascii="Liberation Serif" w:hAnsi="Liberation Serif"/>
          <w:b/>
          <w:bCs/>
          <w:sz w:val="24"/>
          <w:szCs w:val="24"/>
        </w:rPr>
        <w:t>3</w:t>
      </w:r>
      <w:r w:rsidRPr="001F4F39">
        <w:rPr>
          <w:rFonts w:ascii="Liberation Serif" w:hAnsi="Liberation Serif"/>
          <w:b/>
          <w:bCs/>
          <w:sz w:val="24"/>
          <w:szCs w:val="24"/>
        </w:rPr>
        <w:t>/202</w:t>
      </w:r>
      <w:r w:rsidR="00F50FB1">
        <w:rPr>
          <w:rFonts w:ascii="Liberation Serif" w:hAnsi="Liberation Serif"/>
          <w:b/>
          <w:bCs/>
          <w:sz w:val="24"/>
          <w:szCs w:val="24"/>
        </w:rPr>
        <w:t xml:space="preserve">4 </w:t>
      </w:r>
      <w:r w:rsidRPr="001F4F39">
        <w:rPr>
          <w:rFonts w:ascii="Liberation Serif" w:hAnsi="Liberation Serif"/>
          <w:b/>
          <w:bCs/>
          <w:sz w:val="24"/>
          <w:szCs w:val="24"/>
        </w:rPr>
        <w:t>учебном году</w:t>
      </w:r>
    </w:p>
    <w:p w14:paraId="051DCC1E" w14:textId="77777777" w:rsidR="00AE07DC" w:rsidRDefault="00AE07DC" w:rsidP="00AE07DC">
      <w:pPr>
        <w:jc w:val="center"/>
        <w:rPr>
          <w:rFonts w:eastAsia="Times New Roman"/>
          <w:bCs/>
          <w:sz w:val="28"/>
          <w:szCs w:val="28"/>
        </w:rPr>
      </w:pPr>
    </w:p>
    <w:tbl>
      <w:tblPr>
        <w:tblW w:w="97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0"/>
        <w:gridCol w:w="2552"/>
        <w:gridCol w:w="2026"/>
        <w:gridCol w:w="2987"/>
      </w:tblGrid>
      <w:tr w:rsidR="00AE07DC" w:rsidRPr="00F50FB1" w14:paraId="4CF65900" w14:textId="77777777" w:rsidTr="000903A5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2C526B" w14:textId="77777777" w:rsidR="00AE07DC" w:rsidRPr="00F50FB1" w:rsidRDefault="00AE07DC" w:rsidP="000903A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F50FB1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62C390" w14:textId="77777777" w:rsidR="00AE07DC" w:rsidRPr="00F50FB1" w:rsidRDefault="00AE07DC" w:rsidP="000903A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F50FB1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Должность,</w:t>
            </w:r>
            <w:r w:rsidRPr="00F50FB1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 xml:space="preserve">ФИО </w:t>
            </w:r>
            <w:r w:rsidRPr="00F50FB1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ответственного за организацию и проведение тестирования, заменяющее лицо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F54C59" w14:textId="77777777" w:rsidR="00AE07DC" w:rsidRPr="00F50FB1" w:rsidRDefault="00AE07DC" w:rsidP="000903A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F50FB1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Контактный телефон</w:t>
            </w:r>
            <w:r w:rsidRPr="00F50FB1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(раб/сот)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7EAE6D" w14:textId="77777777" w:rsidR="00AE07DC" w:rsidRPr="00F50FB1" w:rsidRDefault="00AE07DC" w:rsidP="000903A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F50FB1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 xml:space="preserve">Адрес </w:t>
            </w:r>
            <w:r w:rsidRPr="00F50FB1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электронной почты</w:t>
            </w:r>
          </w:p>
        </w:tc>
      </w:tr>
      <w:tr w:rsidR="00946CE3" w:rsidRPr="00F50FB1" w14:paraId="0609568C" w14:textId="77777777" w:rsidTr="000903A5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C120D4" w14:textId="77777777" w:rsidR="00946CE3" w:rsidRPr="003D7B10" w:rsidRDefault="00946CE3" w:rsidP="00F50FB1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Академический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1537F7" w14:textId="77777777" w:rsidR="00946CE3" w:rsidRPr="003D7B10" w:rsidRDefault="00946CE3" w:rsidP="00F50FB1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7B1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Пришедько</w:t>
            </w:r>
            <w:proofErr w:type="spellEnd"/>
            <w:r w:rsidRPr="003D7B1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 xml:space="preserve"> Светлана Николаевна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10B522" w14:textId="77777777" w:rsidR="00946CE3" w:rsidRPr="003D7B10" w:rsidRDefault="003D7B10" w:rsidP="003D7B10">
            <w:pPr>
              <w:spacing w:after="0" w:line="240" w:lineRule="auto"/>
              <w:rPr>
                <w:rFonts w:ascii="Liberation Serif" w:hAnsi="Liberation Serif" w:cs="Arial"/>
                <w:color w:val="333333"/>
                <w:sz w:val="24"/>
                <w:szCs w:val="24"/>
                <w:shd w:val="clear" w:color="auto" w:fill="FFFFFF"/>
              </w:rPr>
            </w:pPr>
            <w:r w:rsidRPr="003D7B10">
              <w:rPr>
                <w:rFonts w:ascii="Liberation Serif" w:hAnsi="Liberation Serif" w:cs="Arial"/>
                <w:color w:val="333333"/>
                <w:sz w:val="24"/>
                <w:szCs w:val="24"/>
                <w:shd w:val="clear" w:color="auto" w:fill="FFFFFF"/>
              </w:rPr>
              <w:t>251-29-04,</w:t>
            </w:r>
          </w:p>
          <w:p w14:paraId="320187E2" w14:textId="77777777" w:rsidR="003D7B10" w:rsidRPr="003D7B10" w:rsidRDefault="003D7B10" w:rsidP="003D7B10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hAnsi="Liberation Serif" w:cs="Arial"/>
                <w:color w:val="333333"/>
                <w:sz w:val="24"/>
                <w:szCs w:val="24"/>
                <w:shd w:val="clear" w:color="auto" w:fill="FFFFFF"/>
              </w:rPr>
              <w:t>89530043888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C6BB38" w14:textId="77777777" w:rsidR="00946CE3" w:rsidRPr="003D7B10" w:rsidRDefault="00F50FB1" w:rsidP="00F50FB1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hAnsi="Liberation Serif" w:cs="Arial"/>
                <w:bCs/>
                <w:color w:val="333333"/>
                <w:sz w:val="24"/>
                <w:szCs w:val="24"/>
                <w:shd w:val="clear" w:color="auto" w:fill="FFFFFF"/>
              </w:rPr>
              <w:t>dialog</w:t>
            </w:r>
            <w:r w:rsidRPr="003D7B10">
              <w:rPr>
                <w:rFonts w:ascii="Liberation Serif" w:hAnsi="Liberation Serif" w:cs="Arial"/>
                <w:color w:val="333333"/>
                <w:sz w:val="24"/>
                <w:szCs w:val="24"/>
                <w:shd w:val="clear" w:color="auto" w:fill="FFFFFF"/>
              </w:rPr>
              <w:t>@eduekb.ru</w:t>
            </w:r>
          </w:p>
        </w:tc>
      </w:tr>
      <w:tr w:rsidR="001F4F39" w:rsidRPr="00F50FB1" w14:paraId="2104011F" w14:textId="77777777" w:rsidTr="00FA32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49EE6F" w14:textId="77777777" w:rsidR="001F4F39" w:rsidRPr="003D7B10" w:rsidRDefault="001F4F39" w:rsidP="00F50FB1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Верх-Исетский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382F57" w14:textId="51DB354D" w:rsidR="000F3453" w:rsidRPr="003D7B10" w:rsidRDefault="000F3453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Ведущий специалист</w:t>
            </w:r>
            <w:r w:rsidR="00C542FE"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r w:rsidR="00C24629"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Вартапетова Оксана Борисовна</w:t>
            </w:r>
          </w:p>
        </w:tc>
        <w:tc>
          <w:tcPr>
            <w:tcW w:w="2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7CCEF5" w14:textId="77777777" w:rsidR="00C542FE" w:rsidRPr="003D7B10" w:rsidRDefault="00C542FE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304-12-66,</w:t>
            </w:r>
          </w:p>
          <w:p w14:paraId="791C693D" w14:textId="77777777" w:rsidR="000F3453" w:rsidRPr="003D7B10" w:rsidRDefault="00C24629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89045412100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FE3A00" w14:textId="7F092575" w:rsidR="001F4F39" w:rsidRPr="003D7B10" w:rsidRDefault="00CA5666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CA5666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vartapetova_ob@ekadm.ru</w:t>
            </w:r>
          </w:p>
        </w:tc>
      </w:tr>
      <w:tr w:rsidR="001F4F39" w:rsidRPr="00F50FB1" w14:paraId="64EDB534" w14:textId="77777777" w:rsidTr="00FA32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ABC40D" w14:textId="77777777" w:rsidR="003C1AE7" w:rsidRPr="003D7B10" w:rsidRDefault="003C1AE7" w:rsidP="00F50FB1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Железнодорожный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8CECA2" w14:textId="77777777" w:rsidR="00DF00B2" w:rsidRPr="003D7B10" w:rsidRDefault="00DF00B2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Ведущий специалист</w:t>
            </w:r>
          </w:p>
          <w:p w14:paraId="2A5EC863" w14:textId="77777777" w:rsidR="001F4F39" w:rsidRPr="003D7B10" w:rsidRDefault="00DF00B2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Мурзова Ольга Анатольевна</w:t>
            </w:r>
          </w:p>
        </w:tc>
        <w:tc>
          <w:tcPr>
            <w:tcW w:w="2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3A4706" w14:textId="77777777" w:rsidR="00541325" w:rsidRPr="003D7B10" w:rsidRDefault="00DF00B2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304-16-33</w:t>
            </w:r>
          </w:p>
          <w:p w14:paraId="03C3687B" w14:textId="77777777" w:rsidR="001F4F39" w:rsidRPr="003D7B10" w:rsidRDefault="00541325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8-922-164-56-33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8BEC1B" w14:textId="77777777" w:rsidR="001F4F39" w:rsidRPr="003D7B10" w:rsidRDefault="00CA5666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hyperlink r:id="rId4" w:history="1">
              <w:r w:rsidR="00DF00B2" w:rsidRPr="003D7B10">
                <w:rPr>
                  <w:rFonts w:ascii="Liberation Serif" w:eastAsia="Times New Roman" w:hAnsi="Liberation Serif" w:cs="Arial"/>
                  <w:sz w:val="24"/>
                  <w:szCs w:val="24"/>
                  <w:lang w:val="en-US" w:eastAsia="ru-RU"/>
                </w:rPr>
                <w:t>olgamurzova</w:t>
              </w:r>
              <w:r w:rsidR="00DF00B2" w:rsidRPr="003D7B10">
                <w:rPr>
                  <w:rFonts w:ascii="Liberation Serif" w:eastAsia="Times New Roman" w:hAnsi="Liberation Serif" w:cs="Arial"/>
                  <w:sz w:val="24"/>
                  <w:szCs w:val="24"/>
                  <w:lang w:eastAsia="ru-RU"/>
                </w:rPr>
                <w:t>76@</w:t>
              </w:r>
              <w:r w:rsidR="00DF00B2" w:rsidRPr="003D7B10">
                <w:rPr>
                  <w:rFonts w:ascii="Liberation Serif" w:eastAsia="Times New Roman" w:hAnsi="Liberation Serif" w:cs="Arial"/>
                  <w:sz w:val="24"/>
                  <w:szCs w:val="24"/>
                  <w:lang w:val="en-US" w:eastAsia="ru-RU"/>
                </w:rPr>
                <w:t>mail</w:t>
              </w:r>
              <w:r w:rsidR="00DF00B2" w:rsidRPr="003D7B10">
                <w:rPr>
                  <w:rFonts w:ascii="Liberation Serif" w:eastAsia="Times New Roman" w:hAnsi="Liberation Serif" w:cs="Arial"/>
                  <w:sz w:val="24"/>
                  <w:szCs w:val="24"/>
                  <w:lang w:eastAsia="ru-RU"/>
                </w:rPr>
                <w:t>.</w:t>
              </w:r>
              <w:r w:rsidR="00DF00B2" w:rsidRPr="003D7B10">
                <w:rPr>
                  <w:rFonts w:ascii="Liberation Serif" w:eastAsia="Times New Roman" w:hAnsi="Liberation Serif" w:cs="Arial"/>
                  <w:sz w:val="24"/>
                  <w:szCs w:val="24"/>
                  <w:lang w:val="en-US" w:eastAsia="ru-RU"/>
                </w:rPr>
                <w:t>ru</w:t>
              </w:r>
            </w:hyperlink>
            <w:r w:rsidR="00DF00B2"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r w:rsidR="00541325" w:rsidRPr="003D7B10">
              <w:rPr>
                <w:rFonts w:ascii="Liberation Serif" w:eastAsia="Times New Roman" w:hAnsi="Liberation Serif" w:cs="Arial"/>
                <w:sz w:val="24"/>
                <w:szCs w:val="24"/>
                <w:lang w:val="en-US" w:eastAsia="ru-RU"/>
              </w:rPr>
              <w:t>murzova</w:t>
            </w:r>
            <w:r w:rsidR="00541325"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_</w:t>
            </w:r>
            <w:r w:rsidR="00541325" w:rsidRPr="003D7B10">
              <w:rPr>
                <w:rFonts w:ascii="Liberation Serif" w:eastAsia="Times New Roman" w:hAnsi="Liberation Serif" w:cs="Arial"/>
                <w:sz w:val="24"/>
                <w:szCs w:val="24"/>
                <w:lang w:val="en-US" w:eastAsia="ru-RU"/>
              </w:rPr>
              <w:t>oa</w:t>
            </w:r>
            <w:r w:rsidR="00541325"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@</w:t>
            </w:r>
            <w:r w:rsidR="00541325" w:rsidRPr="003D7B10">
              <w:rPr>
                <w:rFonts w:ascii="Liberation Serif" w:eastAsia="Times New Roman" w:hAnsi="Liberation Serif" w:cs="Arial"/>
                <w:sz w:val="24"/>
                <w:szCs w:val="24"/>
                <w:lang w:val="en-US" w:eastAsia="ru-RU"/>
              </w:rPr>
              <w:t>ekadm</w:t>
            </w:r>
            <w:r w:rsidR="00541325"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.</w:t>
            </w:r>
            <w:r w:rsidR="00541325" w:rsidRPr="003D7B10">
              <w:rPr>
                <w:rFonts w:ascii="Liberation Serif" w:eastAsia="Times New Roman" w:hAnsi="Liberation Serif" w:cs="Arial"/>
                <w:sz w:val="24"/>
                <w:szCs w:val="24"/>
                <w:lang w:val="en-US" w:eastAsia="ru-RU"/>
              </w:rPr>
              <w:t>ru</w:t>
            </w:r>
          </w:p>
        </w:tc>
      </w:tr>
      <w:tr w:rsidR="00DF00B2" w:rsidRPr="00F50FB1" w14:paraId="664ED6D2" w14:textId="77777777" w:rsidTr="00FA32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4D6D3A" w14:textId="77777777" w:rsidR="00DF00B2" w:rsidRPr="003D7B10" w:rsidRDefault="00DF00B2" w:rsidP="00F50FB1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Кировский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63FBAC" w14:textId="77777777" w:rsidR="00C542FE" w:rsidRPr="003D7B10" w:rsidRDefault="00F50FB1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Ведущий</w:t>
            </w:r>
            <w:r w:rsidR="00C542FE"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специалист</w:t>
            </w:r>
          </w:p>
          <w:p w14:paraId="55BAD8C3" w14:textId="46E2CF07" w:rsidR="00DF00B2" w:rsidRPr="003D7B10" w:rsidRDefault="00CA5666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Мурыгина Лениза Рамильевна</w:t>
            </w:r>
          </w:p>
        </w:tc>
        <w:tc>
          <w:tcPr>
            <w:tcW w:w="2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1AA487" w14:textId="77777777" w:rsidR="00DF00B2" w:rsidRPr="003D7B10" w:rsidRDefault="00C542FE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304 16 3</w:t>
            </w:r>
            <w:r w:rsidR="00F50FB1"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9</w:t>
            </w:r>
            <w:r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,</w:t>
            </w:r>
          </w:p>
          <w:p w14:paraId="2526BA44" w14:textId="53F68301" w:rsidR="00DF00B2" w:rsidRPr="003D7B10" w:rsidRDefault="00CA5666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89193633374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C499D8" w14:textId="5379B6D0" w:rsidR="00DF00B2" w:rsidRPr="003D7B10" w:rsidRDefault="00CA5666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CA5666">
              <w:rPr>
                <w:rFonts w:ascii="Liberation Serif" w:hAnsi="Liberation Serif"/>
                <w:sz w:val="24"/>
                <w:szCs w:val="24"/>
              </w:rPr>
              <w:t>murygina_lr@ekadm.ru</w:t>
            </w:r>
          </w:p>
        </w:tc>
      </w:tr>
      <w:tr w:rsidR="00DF00B2" w:rsidRPr="00F50FB1" w14:paraId="50FFEB94" w14:textId="77777777" w:rsidTr="00FA32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9430F2" w14:textId="77777777" w:rsidR="00DF00B2" w:rsidRPr="003D7B10" w:rsidRDefault="00DF00B2" w:rsidP="00F50FB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3D7B10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  <w:p w14:paraId="45269B04" w14:textId="77777777" w:rsidR="00DF00B2" w:rsidRPr="003D7B10" w:rsidRDefault="00DF00B2" w:rsidP="00F50FB1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15BFE4" w14:textId="77777777" w:rsidR="00C542FE" w:rsidRPr="003D7B10" w:rsidRDefault="00DF00B2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Ведущий специалист</w:t>
            </w:r>
          </w:p>
          <w:p w14:paraId="5E6F8D0E" w14:textId="77777777" w:rsidR="00DF00B2" w:rsidRPr="003D7B10" w:rsidRDefault="00DF00B2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Долгих Елена Александровна</w:t>
            </w:r>
          </w:p>
        </w:tc>
        <w:tc>
          <w:tcPr>
            <w:tcW w:w="2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833C68" w14:textId="77777777" w:rsidR="00DF00B2" w:rsidRPr="003D7B10" w:rsidRDefault="00DF00B2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304-16-42, </w:t>
            </w:r>
          </w:p>
          <w:p w14:paraId="5DB15851" w14:textId="77777777" w:rsidR="00DF00B2" w:rsidRPr="003D7B10" w:rsidRDefault="00DF00B2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8-922-148-92-21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96030C" w14:textId="77777777" w:rsidR="00DF00B2" w:rsidRPr="003D7B10" w:rsidRDefault="00DF00B2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dolgikh_ea@ekadm.ru</w:t>
            </w:r>
          </w:p>
        </w:tc>
      </w:tr>
      <w:tr w:rsidR="00541325" w:rsidRPr="00F50FB1" w14:paraId="79FE17A5" w14:textId="77777777" w:rsidTr="00FA32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FD6F4D" w14:textId="77777777" w:rsidR="00541325" w:rsidRPr="003D7B10" w:rsidRDefault="00541325" w:rsidP="00F50FB1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Октябрьский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A38AFB" w14:textId="77777777" w:rsidR="00541325" w:rsidRPr="003D7B10" w:rsidRDefault="00541325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Главный специалист Аккерман Анна Александровна</w:t>
            </w:r>
          </w:p>
        </w:tc>
        <w:tc>
          <w:tcPr>
            <w:tcW w:w="2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1786E3" w14:textId="77777777" w:rsidR="00541325" w:rsidRPr="003D7B10" w:rsidRDefault="00541325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304-16-48, </w:t>
            </w:r>
          </w:p>
          <w:p w14:paraId="3B9EAC26" w14:textId="77777777" w:rsidR="00541325" w:rsidRPr="003D7B10" w:rsidRDefault="00541325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8 982 72 90 108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3F070B" w14:textId="77777777" w:rsidR="00541325" w:rsidRPr="003D7B10" w:rsidRDefault="00541325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val="en-US" w:eastAsia="ru-RU"/>
              </w:rPr>
            </w:pPr>
            <w:r w:rsidRPr="003D7B10">
              <w:rPr>
                <w:rFonts w:ascii="Liberation Serif" w:eastAsia="Times New Roman" w:hAnsi="Liberation Serif" w:cs="Arial"/>
                <w:sz w:val="24"/>
                <w:szCs w:val="24"/>
                <w:lang w:val="en-US" w:eastAsia="ru-RU"/>
              </w:rPr>
              <w:t>akkerman_aa@ekadm.ru</w:t>
            </w:r>
          </w:p>
        </w:tc>
      </w:tr>
      <w:tr w:rsidR="001F4F39" w:rsidRPr="00F50FB1" w14:paraId="5DFDDFCB" w14:textId="77777777" w:rsidTr="00FA32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DE0F4D" w14:textId="77777777" w:rsidR="001F4F39" w:rsidRPr="003D7B10" w:rsidRDefault="001F4F39" w:rsidP="00F50FB1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Орджоникидзевский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FDC847" w14:textId="77777777" w:rsidR="00B644C7" w:rsidRPr="003D7B10" w:rsidRDefault="00B644C7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Главный специалист</w:t>
            </w:r>
          </w:p>
          <w:p w14:paraId="5AF91452" w14:textId="77777777" w:rsidR="001F4F39" w:rsidRPr="003D7B10" w:rsidRDefault="00F50FB1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Суховий Виктория Алексеевна</w:t>
            </w:r>
          </w:p>
        </w:tc>
        <w:tc>
          <w:tcPr>
            <w:tcW w:w="2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8D8766" w14:textId="77777777" w:rsidR="001F4F39" w:rsidRPr="003D7B10" w:rsidRDefault="00B644C7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304-12-58</w:t>
            </w:r>
          </w:p>
          <w:p w14:paraId="70902653" w14:textId="77777777" w:rsidR="00C542FE" w:rsidRPr="003D7B10" w:rsidRDefault="00F50FB1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89222123767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1B28EC" w14:textId="77777777" w:rsidR="001F4F39" w:rsidRPr="003D7B10" w:rsidRDefault="00F50FB1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val="en-US" w:eastAsia="ru-RU"/>
              </w:rPr>
            </w:pPr>
            <w:r w:rsidRPr="003D7B10">
              <w:rPr>
                <w:rFonts w:ascii="Liberation Serif" w:hAnsi="Liberation Serif"/>
                <w:sz w:val="24"/>
                <w:szCs w:val="24"/>
              </w:rPr>
              <w:t>sukhoviy_va@ekadm.ru</w:t>
            </w:r>
          </w:p>
        </w:tc>
      </w:tr>
      <w:tr w:rsidR="001F4F39" w:rsidRPr="00F50FB1" w14:paraId="3569D70A" w14:textId="77777777" w:rsidTr="00FA32B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7F4476" w14:textId="77777777" w:rsidR="001F4F39" w:rsidRPr="003D7B10" w:rsidRDefault="001F4F39" w:rsidP="00F50FB1">
            <w:pPr>
              <w:pStyle w:val="a3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725B48" w14:textId="77777777" w:rsidR="00541325" w:rsidRPr="003D7B10" w:rsidRDefault="00F50FB1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Главный</w:t>
            </w:r>
            <w:r w:rsidR="00541325"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специалист</w:t>
            </w:r>
          </w:p>
          <w:p w14:paraId="3E2488BC" w14:textId="77777777" w:rsidR="001F4F39" w:rsidRPr="003D7B10" w:rsidRDefault="00F50FB1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Шеина Мария Алексеевна</w:t>
            </w:r>
          </w:p>
        </w:tc>
        <w:tc>
          <w:tcPr>
            <w:tcW w:w="20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9E7B41" w14:textId="77777777" w:rsidR="00C542FE" w:rsidRPr="003D7B10" w:rsidRDefault="00F50FB1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304-16-54</w:t>
            </w:r>
          </w:p>
          <w:p w14:paraId="4CEB1B38" w14:textId="77777777" w:rsidR="00F50FB1" w:rsidRPr="003D7B10" w:rsidRDefault="00F50FB1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89501925158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800C6E" w14:textId="77777777" w:rsidR="00B644C7" w:rsidRPr="003D7B10" w:rsidRDefault="00F50FB1" w:rsidP="00F50FB1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D7B10">
              <w:rPr>
                <w:rFonts w:ascii="Liberation Serif" w:hAnsi="Liberation Serif"/>
                <w:sz w:val="24"/>
                <w:szCs w:val="24"/>
              </w:rPr>
              <w:t>sheina_mal@ekadm.ru</w:t>
            </w:r>
            <w:r w:rsidR="00B644C7" w:rsidRPr="003D7B10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386B76DF" w14:textId="77777777" w:rsidR="001F4F39" w:rsidRDefault="001F4F39" w:rsidP="001F4F39">
      <w:pPr>
        <w:jc w:val="center"/>
      </w:pPr>
    </w:p>
    <w:sectPr w:rsidR="001F4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Liberation Serif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0273"/>
    <w:rsid w:val="000903A5"/>
    <w:rsid w:val="000F3453"/>
    <w:rsid w:val="001253AE"/>
    <w:rsid w:val="001F4F39"/>
    <w:rsid w:val="002A540C"/>
    <w:rsid w:val="003C1AE7"/>
    <w:rsid w:val="003D7B10"/>
    <w:rsid w:val="00541325"/>
    <w:rsid w:val="00820273"/>
    <w:rsid w:val="00946CE3"/>
    <w:rsid w:val="00A65DE3"/>
    <w:rsid w:val="00AA2B5C"/>
    <w:rsid w:val="00AD13C3"/>
    <w:rsid w:val="00AE07DC"/>
    <w:rsid w:val="00B644C7"/>
    <w:rsid w:val="00C14615"/>
    <w:rsid w:val="00C24629"/>
    <w:rsid w:val="00C542FE"/>
    <w:rsid w:val="00C704AA"/>
    <w:rsid w:val="00CA5666"/>
    <w:rsid w:val="00D81FE5"/>
    <w:rsid w:val="00DA4CD7"/>
    <w:rsid w:val="00DF00B2"/>
    <w:rsid w:val="00F50FB1"/>
    <w:rsid w:val="00FA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9162"/>
  <w15:docId w15:val="{C494E3DA-81DA-4428-B081-37679E45F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7DC"/>
  </w:style>
  <w:style w:type="paragraph" w:styleId="1">
    <w:name w:val="heading 1"/>
    <w:basedOn w:val="a"/>
    <w:link w:val="10"/>
    <w:uiPriority w:val="9"/>
    <w:qFormat/>
    <w:rsid w:val="00DF00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F00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07DC"/>
    <w:pPr>
      <w:spacing w:after="0" w:line="240" w:lineRule="auto"/>
    </w:pPr>
  </w:style>
  <w:style w:type="table" w:styleId="a4">
    <w:name w:val="Table Grid"/>
    <w:basedOn w:val="a1"/>
    <w:uiPriority w:val="59"/>
    <w:rsid w:val="001F4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F4F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4F39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0F3453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F00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00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nderemailiwfmg">
    <w:name w:val="sender_email_iwfmg"/>
    <w:basedOn w:val="a0"/>
    <w:rsid w:val="00DF0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gamurzova7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Елена Евгеньевна</dc:creator>
  <cp:lastModifiedBy>Гордеева Елена Евгеньевна</cp:lastModifiedBy>
  <cp:revision>7</cp:revision>
  <cp:lastPrinted>2021-08-24T08:38:00Z</cp:lastPrinted>
  <dcterms:created xsi:type="dcterms:W3CDTF">2022-09-22T10:15:00Z</dcterms:created>
  <dcterms:modified xsi:type="dcterms:W3CDTF">2024-07-16T03:56:00Z</dcterms:modified>
</cp:coreProperties>
</file>