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E2D9" w14:textId="77777777" w:rsidR="00B300B2" w:rsidRDefault="00B300B2" w:rsidP="00B300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14:paraId="1003A901" w14:textId="77777777" w:rsidR="00B300B2" w:rsidRDefault="00B300B2" w:rsidP="00B300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распоряжению Департамента образования</w:t>
      </w:r>
    </w:p>
    <w:p w14:paraId="77773CBD" w14:textId="77777777" w:rsidR="00B300B2" w:rsidRDefault="00B300B2" w:rsidP="00B300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</w:p>
    <w:p w14:paraId="34621366" w14:textId="77777777" w:rsidR="00B300B2" w:rsidRPr="00314CEC" w:rsidRDefault="00B300B2" w:rsidP="00B300B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8F09E5" w14:textId="77777777" w:rsidR="00B300B2" w:rsidRDefault="00B300B2" w:rsidP="00B300B2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14:paraId="577B67DD" w14:textId="77777777" w:rsidR="00B300B2" w:rsidRDefault="00B300B2" w:rsidP="00B300B2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</w:p>
    <w:p w14:paraId="344C62AD" w14:textId="77777777" w:rsidR="00B300B2" w:rsidRPr="00B300B2" w:rsidRDefault="00B300B2" w:rsidP="00B300B2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B300B2">
        <w:rPr>
          <w:rFonts w:ascii="Liberation Serif" w:eastAsia="Times New Roman" w:hAnsi="Liberation Serif"/>
          <w:b/>
          <w:bCs/>
          <w:sz w:val="28"/>
          <w:szCs w:val="28"/>
        </w:rPr>
        <w:t>График</w:t>
      </w:r>
    </w:p>
    <w:p w14:paraId="71725512" w14:textId="078C8CC0" w:rsidR="00B300B2" w:rsidRPr="00B300B2" w:rsidRDefault="00B300B2" w:rsidP="00B300B2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B300B2">
        <w:rPr>
          <w:rFonts w:ascii="Liberation Serif" w:eastAsia="Times New Roman" w:hAnsi="Liberation Serif"/>
          <w:b/>
          <w:bCs/>
          <w:sz w:val="28"/>
          <w:szCs w:val="28"/>
        </w:rPr>
        <w:t>проведения социально-психологического тестирования обучающихся в общеобразовательных организациях Екатеринбурга, направленное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 w:rsidR="00A86C99">
        <w:rPr>
          <w:rFonts w:ascii="Liberation Serif" w:eastAsia="Times New Roman" w:hAnsi="Liberation Serif"/>
          <w:b/>
          <w:bCs/>
          <w:sz w:val="28"/>
          <w:szCs w:val="28"/>
        </w:rPr>
        <w:t>4</w:t>
      </w:r>
      <w:r w:rsidRPr="00B300B2">
        <w:rPr>
          <w:rFonts w:ascii="Liberation Serif" w:eastAsia="Times New Roman" w:hAnsi="Liberation Serif"/>
          <w:b/>
          <w:bCs/>
          <w:sz w:val="28"/>
          <w:szCs w:val="28"/>
        </w:rPr>
        <w:t>/202</w:t>
      </w:r>
      <w:r w:rsidR="00A86C99">
        <w:rPr>
          <w:rFonts w:ascii="Liberation Serif" w:eastAsia="Times New Roman" w:hAnsi="Liberation Serif"/>
          <w:b/>
          <w:bCs/>
          <w:sz w:val="28"/>
          <w:szCs w:val="28"/>
        </w:rPr>
        <w:t>5</w:t>
      </w:r>
      <w:r w:rsidRPr="00B300B2">
        <w:rPr>
          <w:rFonts w:ascii="Liberation Serif" w:eastAsia="Times New Roman" w:hAnsi="Liberation Serif"/>
          <w:b/>
          <w:bCs/>
          <w:sz w:val="28"/>
          <w:szCs w:val="28"/>
        </w:rPr>
        <w:t xml:space="preserve"> учебном году</w:t>
      </w:r>
    </w:p>
    <w:p w14:paraId="4A3685A8" w14:textId="104AC50F" w:rsidR="00AD13C3" w:rsidRPr="00A86C99" w:rsidRDefault="00B300B2" w:rsidP="00B300B2">
      <w:pPr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A86C99">
        <w:rPr>
          <w:rFonts w:ascii="Liberation Serif" w:eastAsia="Times New Roman" w:hAnsi="Liberation Serif"/>
          <w:b/>
          <w:bCs/>
          <w:sz w:val="28"/>
          <w:szCs w:val="28"/>
        </w:rPr>
        <w:t>(с</w:t>
      </w:r>
      <w:r w:rsidR="00A86C99" w:rsidRPr="00A86C99">
        <w:rPr>
          <w:rFonts w:eastAsia="Times New Roman"/>
          <w:b/>
          <w:bCs/>
          <w:sz w:val="28"/>
          <w:szCs w:val="28"/>
        </w:rPr>
        <w:t xml:space="preserve"> 15 сентября - 17 октября </w:t>
      </w:r>
      <w:r w:rsidRPr="00A86C99">
        <w:rPr>
          <w:rFonts w:ascii="Liberation Serif" w:eastAsia="Times New Roman" w:hAnsi="Liberation Serif"/>
          <w:b/>
          <w:bCs/>
          <w:sz w:val="28"/>
          <w:szCs w:val="28"/>
        </w:rPr>
        <w:t>202</w:t>
      </w:r>
      <w:r w:rsidR="00A86C99" w:rsidRPr="00A86C99">
        <w:rPr>
          <w:rFonts w:ascii="Liberation Serif" w:eastAsia="Times New Roman" w:hAnsi="Liberation Serif"/>
          <w:b/>
          <w:bCs/>
          <w:sz w:val="28"/>
          <w:szCs w:val="28"/>
        </w:rPr>
        <w:t>4</w:t>
      </w:r>
      <w:r w:rsidR="000D6B47" w:rsidRPr="00A86C99">
        <w:rPr>
          <w:rFonts w:ascii="Liberation Serif" w:eastAsia="Times New Roman" w:hAnsi="Liberation Serif"/>
          <w:b/>
          <w:bCs/>
          <w:sz w:val="28"/>
          <w:szCs w:val="28"/>
        </w:rPr>
        <w:t xml:space="preserve"> </w:t>
      </w:r>
      <w:r w:rsidRPr="00A86C99">
        <w:rPr>
          <w:rFonts w:ascii="Liberation Serif" w:eastAsia="Times New Roman" w:hAnsi="Liberation Serif"/>
          <w:b/>
          <w:bCs/>
          <w:sz w:val="28"/>
          <w:szCs w:val="28"/>
        </w:rPr>
        <w:t>года)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109"/>
      </w:tblGrid>
      <w:tr w:rsidR="00B300B2" w:rsidRPr="00314CEC" w14:paraId="1C801216" w14:textId="77777777" w:rsidTr="007A6E99">
        <w:trPr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B24A16" w14:textId="77777777" w:rsidR="00B300B2" w:rsidRPr="007A6E99" w:rsidRDefault="00B300B2" w:rsidP="007A6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6E9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D0EF7A" w14:textId="77777777" w:rsidR="00B300B2" w:rsidRPr="007A6E99" w:rsidRDefault="00B300B2" w:rsidP="007A6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6E9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0D6B47" w:rsidRPr="00314CEC" w14:paraId="5210FBBE" w14:textId="77777777" w:rsidTr="007A6E99">
        <w:trPr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4285A5" w14:textId="77777777" w:rsidR="000D6B47" w:rsidRPr="00314CEC" w:rsidRDefault="00701852" w:rsidP="00701852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4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0DF8DD" w14:textId="53E7E998" w:rsidR="000D6B47" w:rsidRPr="00314CEC" w:rsidRDefault="000D6B47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86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86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</w:tr>
      <w:tr w:rsidR="00B300B2" w:rsidRPr="00314CEC" w14:paraId="0E665527" w14:textId="77777777" w:rsidTr="007A6E99">
        <w:trPr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969079" w14:textId="77777777" w:rsidR="00B300B2" w:rsidRPr="00314CEC" w:rsidRDefault="00B300B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Верх-Исетский</w:t>
            </w:r>
          </w:p>
        </w:tc>
        <w:tc>
          <w:tcPr>
            <w:tcW w:w="4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3153BD" w14:textId="37906BC3" w:rsidR="00B300B2" w:rsidRPr="00314CEC" w:rsidRDefault="00A86C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0D6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D6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</w:tr>
      <w:tr w:rsidR="00B300B2" w:rsidRPr="00314CEC" w14:paraId="2A77C190" w14:textId="77777777" w:rsidTr="007A6E99">
        <w:trPr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DD6455" w14:textId="77777777" w:rsidR="00B300B2" w:rsidRPr="00314CEC" w:rsidRDefault="00B300B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4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5EB5F7" w14:textId="4DD7625D" w:rsidR="00B300B2" w:rsidRPr="00314CEC" w:rsidRDefault="00A86C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B300B2" w:rsidRPr="00314CEC" w14:paraId="097E86EE" w14:textId="77777777" w:rsidTr="007A6E99">
        <w:trPr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497C77" w14:textId="77777777" w:rsidR="00B300B2" w:rsidRPr="00314CEC" w:rsidRDefault="00B300B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Октябрьский</w:t>
            </w:r>
          </w:p>
        </w:tc>
        <w:tc>
          <w:tcPr>
            <w:tcW w:w="4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38C230" w14:textId="2DBB7C55" w:rsidR="00B300B2" w:rsidRPr="00314CEC" w:rsidRDefault="007A6E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86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-29 сентября</w:t>
            </w:r>
          </w:p>
        </w:tc>
      </w:tr>
      <w:tr w:rsidR="00B300B2" w:rsidRPr="00314CEC" w14:paraId="53D93272" w14:textId="77777777" w:rsidTr="007A6E99">
        <w:trPr>
          <w:trHeight w:val="30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0B039E" w14:textId="77777777" w:rsidR="00B300B2" w:rsidRPr="00314CEC" w:rsidRDefault="00B300B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Кировский</w:t>
            </w:r>
          </w:p>
        </w:tc>
        <w:tc>
          <w:tcPr>
            <w:tcW w:w="4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96B636" w14:textId="01F452B6" w:rsidR="00B300B2" w:rsidRPr="00314CEC" w:rsidRDefault="00A86C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 сент-2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B300B2" w:rsidRPr="00314CEC" w14:paraId="27B0135C" w14:textId="77777777" w:rsidTr="007A6E99">
        <w:trPr>
          <w:trHeight w:val="3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7130EE" w14:textId="77777777" w:rsidR="00B300B2" w:rsidRPr="00314CEC" w:rsidRDefault="00B300B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6EFB6B" w14:textId="008CFDEC" w:rsidR="00B300B2" w:rsidRPr="00314CEC" w:rsidRDefault="00A86C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-6 октября</w:t>
            </w:r>
          </w:p>
        </w:tc>
      </w:tr>
      <w:tr w:rsidR="00B300B2" w:rsidRPr="00314CEC" w14:paraId="1404A89E" w14:textId="77777777" w:rsidTr="007A6E99">
        <w:trPr>
          <w:trHeight w:val="3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E381F2" w14:textId="77777777" w:rsidR="00B300B2" w:rsidRPr="00314CEC" w:rsidRDefault="00B300B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4C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Железнодорожный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FCEC5E" w14:textId="2D37F72F" w:rsidR="00B300B2" w:rsidRPr="00314CEC" w:rsidRDefault="00A86C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B300B2" w:rsidRPr="00314CEC" w14:paraId="69BF266A" w14:textId="77777777" w:rsidTr="007A6E99">
        <w:trPr>
          <w:trHeight w:val="3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C58068" w14:textId="77777777" w:rsidR="00701852" w:rsidRPr="00314CEC" w:rsidRDefault="00701852" w:rsidP="007A6E99">
            <w:pPr>
              <w:pStyle w:val="a3"/>
              <w:ind w:left="2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Академический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DBC270" w14:textId="0BCD42D8" w:rsidR="00B300B2" w:rsidRPr="00314CEC" w:rsidRDefault="00A86C99" w:rsidP="007A6E99">
            <w:pPr>
              <w:pStyle w:val="a3"/>
              <w:ind w:left="4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A6E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</w:tr>
    </w:tbl>
    <w:p w14:paraId="6531A7A4" w14:textId="77777777" w:rsidR="00B300B2" w:rsidRPr="00B300B2" w:rsidRDefault="00B300B2" w:rsidP="00B300B2">
      <w:pPr>
        <w:jc w:val="center"/>
        <w:rPr>
          <w:rFonts w:ascii="Liberation Serif" w:hAnsi="Liberation Serif"/>
          <w:b/>
        </w:rPr>
      </w:pPr>
    </w:p>
    <w:sectPr w:rsidR="00B300B2" w:rsidRPr="00B3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593"/>
    <w:rsid w:val="000D6B47"/>
    <w:rsid w:val="001253AE"/>
    <w:rsid w:val="00701852"/>
    <w:rsid w:val="007A6E99"/>
    <w:rsid w:val="00872593"/>
    <w:rsid w:val="0090264F"/>
    <w:rsid w:val="009E7984"/>
    <w:rsid w:val="00A65DE3"/>
    <w:rsid w:val="00A86C99"/>
    <w:rsid w:val="00AD13C3"/>
    <w:rsid w:val="00B300B2"/>
    <w:rsid w:val="00C704AA"/>
    <w:rsid w:val="00D81FE5"/>
    <w:rsid w:val="00DA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9D01"/>
  <w15:chartTrackingRefBased/>
  <w15:docId w15:val="{8312BFAD-7A01-4CC6-82B3-9BD3FA97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0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6</cp:revision>
  <cp:lastPrinted>2022-07-01T04:23:00Z</cp:lastPrinted>
  <dcterms:created xsi:type="dcterms:W3CDTF">2021-08-24T05:28:00Z</dcterms:created>
  <dcterms:modified xsi:type="dcterms:W3CDTF">2024-07-16T03:49:00Z</dcterms:modified>
</cp:coreProperties>
</file>