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9C" w:rsidRDefault="0058079C" w:rsidP="0058079C">
      <w:pPr>
        <w:jc w:val="right"/>
        <w:rPr>
          <w:rFonts w:ascii="Times New Roman" w:hAnsi="Times New Roman" w:cs="Times New Roman"/>
          <w:bCs/>
          <w:szCs w:val="26"/>
        </w:rPr>
      </w:pPr>
      <w:r>
        <w:rPr>
          <w:rFonts w:ascii="Times New Roman" w:hAnsi="Times New Roman" w:cs="Times New Roman"/>
          <w:bCs/>
          <w:szCs w:val="26"/>
        </w:rPr>
        <w:t>Директору МБОУ СОШ № 107</w:t>
      </w:r>
    </w:p>
    <w:p w:rsidR="0058079C" w:rsidRDefault="0058079C" w:rsidP="0058079C">
      <w:pPr>
        <w:overflowPunct w:val="0"/>
        <w:autoSpaceDE w:val="0"/>
        <w:autoSpaceDN w:val="0"/>
        <w:adjustRightInd w:val="0"/>
        <w:spacing w:after="0" w:line="240" w:lineRule="auto"/>
        <w:ind w:left="7788" w:firstLine="708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9529F">
        <w:rPr>
          <w:rFonts w:ascii="Times New Roman" w:hAnsi="Times New Roman" w:cs="Times New Roman"/>
          <w:bCs/>
          <w:szCs w:val="26"/>
        </w:rPr>
        <w:t>Рогожиной О.А.</w:t>
      </w:r>
      <w:r w:rsidRPr="00CF301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58079C" w:rsidRPr="00E11BE8" w:rsidRDefault="0058079C" w:rsidP="00CF30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26"/>
          <w:lang w:eastAsia="ru-RU"/>
        </w:rPr>
      </w:pPr>
    </w:p>
    <w:p w:rsidR="00CF301D" w:rsidRPr="00E11BE8" w:rsidRDefault="00CF301D" w:rsidP="00CF30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6"/>
        </w:rPr>
      </w:pPr>
      <w:r w:rsidRPr="00E11BE8">
        <w:rPr>
          <w:rFonts w:ascii="Times New Roman" w:hAnsi="Times New Roman" w:cs="Times New Roman"/>
          <w:bCs/>
          <w:sz w:val="28"/>
          <w:szCs w:val="26"/>
        </w:rPr>
        <w:t>Заявление на участие в итоговом собеседовании по русскому языку</w:t>
      </w:r>
    </w:p>
    <w:tbl>
      <w:tblPr>
        <w:tblW w:w="10382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402"/>
        <w:gridCol w:w="399"/>
        <w:gridCol w:w="402"/>
        <w:gridCol w:w="402"/>
        <w:gridCol w:w="402"/>
        <w:gridCol w:w="398"/>
        <w:gridCol w:w="236"/>
        <w:gridCol w:w="565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E11BE8" w:rsidRPr="00E11BE8" w:rsidTr="00E11BE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  <w:r w:rsidRPr="00E11BE8">
              <w:rPr>
                <w:rFonts w:ascii="Times New Roman" w:hAnsi="Times New Roman" w:cs="Times New Roman"/>
                <w:bCs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E8" w:rsidRPr="00E11BE8" w:rsidRDefault="00E11BE8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</w:tbl>
    <w:p w:rsidR="00CF301D" w:rsidRPr="00E11BE8" w:rsidRDefault="00CF301D" w:rsidP="00CF301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Cs/>
          <w:szCs w:val="26"/>
        </w:rPr>
      </w:pPr>
      <w:r w:rsidRPr="00E11BE8">
        <w:rPr>
          <w:rFonts w:ascii="Times New Roman" w:hAnsi="Times New Roman" w:cs="Times New Roman"/>
          <w:bCs/>
          <w:szCs w:val="26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412"/>
        <w:gridCol w:w="412"/>
        <w:gridCol w:w="412"/>
        <w:gridCol w:w="414"/>
        <w:gridCol w:w="413"/>
        <w:gridCol w:w="413"/>
        <w:gridCol w:w="413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398"/>
      </w:tblGrid>
      <w:tr w:rsidR="00CF301D" w:rsidRPr="00E11BE8" w:rsidTr="0093578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6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6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6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7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7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7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7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0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</w:tbl>
    <w:p w:rsidR="00CF301D" w:rsidRPr="00E11BE8" w:rsidRDefault="00CF301D" w:rsidP="00CF301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Cs/>
          <w:szCs w:val="26"/>
        </w:rPr>
      </w:pPr>
      <w:r w:rsidRPr="00E11BE8">
        <w:rPr>
          <w:rFonts w:ascii="Times New Roman" w:hAnsi="Times New Roman" w:cs="Times New Roman"/>
          <w:bCs/>
          <w:szCs w:val="26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412"/>
        <w:gridCol w:w="412"/>
        <w:gridCol w:w="412"/>
        <w:gridCol w:w="414"/>
        <w:gridCol w:w="413"/>
        <w:gridCol w:w="413"/>
        <w:gridCol w:w="413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398"/>
      </w:tblGrid>
      <w:tr w:rsidR="00CF301D" w:rsidRPr="00E11BE8" w:rsidTr="0093578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6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6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6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7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7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7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7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8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90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12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32"/>
        <w:gridCol w:w="432"/>
        <w:gridCol w:w="316"/>
        <w:gridCol w:w="440"/>
        <w:gridCol w:w="440"/>
        <w:gridCol w:w="316"/>
        <w:gridCol w:w="432"/>
        <w:gridCol w:w="433"/>
        <w:gridCol w:w="433"/>
        <w:gridCol w:w="433"/>
      </w:tblGrid>
      <w:tr w:rsidR="00CF301D" w:rsidRPr="00E11BE8" w:rsidTr="00CF301D">
        <w:trPr>
          <w:trHeight w:hRule="exact" w:val="340"/>
        </w:trPr>
        <w:tc>
          <w:tcPr>
            <w:tcW w:w="1833" w:type="pct"/>
            <w:tcBorders>
              <w:top w:val="nil"/>
              <w:left w:val="nil"/>
              <w:bottom w:val="nil"/>
            </w:tcBorders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  <w:r w:rsidRPr="00E11BE8">
              <w:rPr>
                <w:rFonts w:ascii="Times New Roman" w:hAnsi="Times New Roman" w:cs="Times New Roman"/>
                <w:bCs/>
                <w:szCs w:val="26"/>
              </w:rPr>
              <w:t>Дата рождения:</w:t>
            </w:r>
          </w:p>
        </w:tc>
        <w:tc>
          <w:tcPr>
            <w:tcW w:w="333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  <w:r w:rsidRPr="00E11BE8">
              <w:rPr>
                <w:rFonts w:ascii="Times New Roman" w:hAnsi="Times New Roman" w:cs="Times New Roman"/>
                <w:bCs/>
                <w:szCs w:val="26"/>
              </w:rPr>
              <w:t>ч</w:t>
            </w:r>
          </w:p>
        </w:tc>
        <w:tc>
          <w:tcPr>
            <w:tcW w:w="333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  <w:r w:rsidRPr="00E11BE8">
              <w:rPr>
                <w:rFonts w:ascii="Times New Roman" w:hAnsi="Times New Roman" w:cs="Times New Roman"/>
                <w:bCs/>
                <w:szCs w:val="26"/>
              </w:rPr>
              <w:t>ч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  <w:r w:rsidRPr="00E11BE8">
              <w:rPr>
                <w:rFonts w:ascii="Times New Roman" w:hAnsi="Times New Roman" w:cs="Times New Roman"/>
                <w:bCs/>
                <w:szCs w:val="26"/>
              </w:rPr>
              <w:t>.</w:t>
            </w:r>
          </w:p>
        </w:tc>
        <w:tc>
          <w:tcPr>
            <w:tcW w:w="339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  <w:r w:rsidRPr="00E11BE8">
              <w:rPr>
                <w:rFonts w:ascii="Times New Roman" w:hAnsi="Times New Roman" w:cs="Times New Roman"/>
                <w:bCs/>
                <w:szCs w:val="26"/>
              </w:rPr>
              <w:t>м</w:t>
            </w:r>
          </w:p>
        </w:tc>
        <w:tc>
          <w:tcPr>
            <w:tcW w:w="339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  <w:r w:rsidRPr="00E11BE8">
              <w:rPr>
                <w:rFonts w:ascii="Times New Roman" w:hAnsi="Times New Roman" w:cs="Times New Roman"/>
                <w:bCs/>
                <w:szCs w:val="26"/>
              </w:rPr>
              <w:t>м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  <w:r w:rsidRPr="00E11BE8">
              <w:rPr>
                <w:rFonts w:ascii="Times New Roman" w:hAnsi="Times New Roman" w:cs="Times New Roman"/>
                <w:bCs/>
                <w:szCs w:val="26"/>
              </w:rPr>
              <w:t>.</w:t>
            </w:r>
          </w:p>
        </w:tc>
        <w:tc>
          <w:tcPr>
            <w:tcW w:w="333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34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34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  <w:r w:rsidRPr="00E11BE8">
              <w:rPr>
                <w:rFonts w:ascii="Times New Roman" w:hAnsi="Times New Roman" w:cs="Times New Roman"/>
                <w:bCs/>
                <w:szCs w:val="26"/>
              </w:rPr>
              <w:t>г</w:t>
            </w:r>
          </w:p>
        </w:tc>
        <w:tc>
          <w:tcPr>
            <w:tcW w:w="335" w:type="pct"/>
          </w:tcPr>
          <w:p w:rsidR="00CF301D" w:rsidRPr="00E11BE8" w:rsidRDefault="00CF301D" w:rsidP="00CF30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Cs w:val="26"/>
              </w:rPr>
            </w:pPr>
            <w:r w:rsidRPr="00E11BE8">
              <w:rPr>
                <w:rFonts w:ascii="Times New Roman" w:hAnsi="Times New Roman" w:cs="Times New Roman"/>
                <w:bCs/>
                <w:szCs w:val="26"/>
              </w:rPr>
              <w:t>г</w:t>
            </w:r>
          </w:p>
        </w:tc>
      </w:tr>
    </w:tbl>
    <w:p w:rsidR="00CF301D" w:rsidRPr="00E11BE8" w:rsidRDefault="00CF301D" w:rsidP="00CF30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szCs w:val="26"/>
        </w:rPr>
      </w:pPr>
    </w:p>
    <w:p w:rsidR="00CF301D" w:rsidRPr="00E11BE8" w:rsidRDefault="00CF301D" w:rsidP="00CF301D">
      <w:pPr>
        <w:rPr>
          <w:rFonts w:ascii="Times New Roman" w:hAnsi="Times New Roman" w:cs="Times New Roman"/>
          <w:bCs/>
          <w:szCs w:val="26"/>
        </w:rPr>
      </w:pPr>
    </w:p>
    <w:p w:rsidR="00CF301D" w:rsidRPr="00E11BE8" w:rsidRDefault="00CF301D" w:rsidP="00CF301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bCs/>
          <w:szCs w:val="26"/>
        </w:rPr>
      </w:pPr>
      <w:r w:rsidRPr="00E11BE8">
        <w:rPr>
          <w:rFonts w:ascii="Times New Roman" w:hAnsi="Times New Roman" w:cs="Times New Roman"/>
          <w:b/>
          <w:bCs/>
          <w:szCs w:val="26"/>
        </w:rPr>
        <w:t>Наименование документа, удостоверяющего личность 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F301D" w:rsidRPr="00BC7200" w:rsidTr="0093578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F301D" w:rsidRPr="00E11BE8" w:rsidRDefault="00CF301D" w:rsidP="009357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E11BE8">
              <w:rPr>
                <w:rFonts w:ascii="Times New Roman" w:hAnsi="Times New Roman" w:cs="Times New Roman"/>
                <w:b/>
                <w:bCs/>
                <w:szCs w:val="26"/>
              </w:rPr>
              <w:t>Серия</w:t>
            </w:r>
          </w:p>
        </w:tc>
        <w:tc>
          <w:tcPr>
            <w:tcW w:w="397" w:type="dxa"/>
          </w:tcPr>
          <w:p w:rsidR="00CF301D" w:rsidRPr="00E11BE8" w:rsidRDefault="00CF301D" w:rsidP="009357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397" w:type="dxa"/>
          </w:tcPr>
          <w:p w:rsidR="00CF301D" w:rsidRPr="00E11BE8" w:rsidRDefault="00CF301D" w:rsidP="009357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397" w:type="dxa"/>
          </w:tcPr>
          <w:p w:rsidR="00CF301D" w:rsidRPr="00E11BE8" w:rsidRDefault="00CF301D" w:rsidP="009357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397" w:type="dxa"/>
          </w:tcPr>
          <w:p w:rsidR="00CF301D" w:rsidRPr="00E11BE8" w:rsidRDefault="00CF301D" w:rsidP="009357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F301D" w:rsidRPr="00E11BE8" w:rsidRDefault="00CF301D" w:rsidP="0093578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E11BE8">
              <w:rPr>
                <w:rFonts w:ascii="Times New Roman" w:hAnsi="Times New Roman" w:cs="Times New Roman"/>
                <w:b/>
                <w:bCs/>
                <w:szCs w:val="26"/>
              </w:rPr>
              <w:t>Номер</w:t>
            </w:r>
          </w:p>
        </w:tc>
        <w:tc>
          <w:tcPr>
            <w:tcW w:w="397" w:type="dxa"/>
          </w:tcPr>
          <w:p w:rsidR="00CF301D" w:rsidRPr="00BC7200" w:rsidRDefault="00CF301D" w:rsidP="009357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F301D" w:rsidRPr="00BC7200" w:rsidRDefault="00CF301D" w:rsidP="009357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F301D" w:rsidRPr="00BC7200" w:rsidRDefault="00CF301D" w:rsidP="009357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F301D" w:rsidRPr="00BC7200" w:rsidRDefault="00CF301D" w:rsidP="009357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F301D" w:rsidRPr="00BC7200" w:rsidRDefault="00CF301D" w:rsidP="009357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F301D" w:rsidRPr="00BC7200" w:rsidRDefault="00CF301D" w:rsidP="009357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F301D" w:rsidRPr="00BC7200" w:rsidRDefault="00CF301D" w:rsidP="009357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F301D" w:rsidRPr="00BC7200" w:rsidRDefault="00CF301D" w:rsidP="009357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F301D" w:rsidRPr="00BC7200" w:rsidRDefault="00CF301D" w:rsidP="009357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F301D" w:rsidRPr="00BC7200" w:rsidRDefault="00CF301D" w:rsidP="009357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F301D" w:rsidRPr="00E11BE8" w:rsidRDefault="00CF301D" w:rsidP="00E11B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1BE8">
        <w:rPr>
          <w:rFonts w:ascii="Times New Roman" w:eastAsia="Calibri" w:hAnsi="Times New Roman" w:cs="Times New Roman"/>
          <w:sz w:val="26"/>
          <w:szCs w:val="26"/>
          <w:lang w:eastAsia="ru-RU"/>
        </w:rPr>
        <w:t>прошу зарегистрировать меня для участия в итоговом собеседовании по русскому языку.</w:t>
      </w:r>
    </w:p>
    <w:p w:rsidR="00CF301D" w:rsidRPr="00E11BE8" w:rsidRDefault="00CF301D" w:rsidP="00E11B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1B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CF301D" w:rsidRPr="00E11BE8" w:rsidRDefault="00CF301D" w:rsidP="00E11B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1BE8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5CD389" wp14:editId="762BEFB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5225D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E11B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копией рекомендаций психолого-медико-педагогической комиссии</w:t>
      </w:r>
    </w:p>
    <w:p w:rsidR="00E11BE8" w:rsidRDefault="00CF301D" w:rsidP="00E11B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1BE8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98C549" wp14:editId="15D527D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61DF1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E11B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оригиналом или заверенной в установленном порядке копией справки, подтверждающей </w:t>
      </w:r>
    </w:p>
    <w:p w:rsidR="00E11BE8" w:rsidRDefault="00E11BE8" w:rsidP="00E11B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F301D" w:rsidRPr="00E11BE8" w:rsidRDefault="00CF301D" w:rsidP="00E11B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1BE8">
        <w:rPr>
          <w:rFonts w:ascii="Times New Roman" w:eastAsia="Calibri" w:hAnsi="Times New Roman" w:cs="Times New Roman"/>
          <w:sz w:val="26"/>
          <w:szCs w:val="26"/>
          <w:lang w:eastAsia="ru-RU"/>
        </w:rPr>
        <w:t>факт установления инвалидности, выданной федеральным государственным учреждением медико-социальной экспертизы</w:t>
      </w:r>
    </w:p>
    <w:p w:rsidR="00CF301D" w:rsidRPr="00E11BE8" w:rsidRDefault="00CF301D" w:rsidP="00E11B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1BE8">
        <w:rPr>
          <w:rFonts w:ascii="Times New Roman" w:eastAsia="Calibri" w:hAnsi="Times New Roman" w:cs="Times New Roman"/>
          <w:sz w:val="26"/>
          <w:szCs w:val="26"/>
          <w:lang w:eastAsia="ru-RU"/>
        </w:rPr>
        <w:t>Указать дополнительные условия, учитывающие состояние здоровья, особенности психофизического развития</w:t>
      </w:r>
    </w:p>
    <w:p w:rsidR="00CF301D" w:rsidRPr="00E11BE8" w:rsidRDefault="00CF301D" w:rsidP="00E11B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1BE8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650312" wp14:editId="17339F56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227DE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E11B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Увеличение продолжительности итогового собеседования по русскому языку на 30 минут</w:t>
      </w:r>
    </w:p>
    <w:p w:rsidR="00CF301D" w:rsidRPr="00CF301D" w:rsidRDefault="00CF301D" w:rsidP="00CF30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F301D">
        <w:rPr>
          <w:rFonts w:ascii="Times New Roman" w:eastAsia="Calibri" w:hAnsi="Times New Roman" w:cs="Times New Roman"/>
          <w:sz w:val="26"/>
          <w:szCs w:val="26"/>
          <w:lang w:eastAsia="ru-RU"/>
        </w:rPr>
        <w:t>Согласие на обработку персональных данных прилагается.</w:t>
      </w:r>
    </w:p>
    <w:p w:rsidR="00CF301D" w:rsidRPr="00CF301D" w:rsidRDefault="00CF301D" w:rsidP="00CF30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1BE8">
        <w:rPr>
          <w:rFonts w:ascii="Times New Roman" w:eastAsia="Calibri" w:hAnsi="Times New Roman" w:cs="Times New Roman"/>
          <w:sz w:val="26"/>
          <w:szCs w:val="26"/>
          <w:lang w:eastAsia="ru-RU"/>
        </w:rPr>
        <w:t>C</w:t>
      </w:r>
      <w:r w:rsidRPr="00CF30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Порядком проведения итогового собеседования ознакомлен (ознакомлена).        </w:t>
      </w:r>
    </w:p>
    <w:p w:rsidR="00CF301D" w:rsidRPr="00CF301D" w:rsidRDefault="00CF301D" w:rsidP="00E11B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F301D" w:rsidRPr="00CF301D" w:rsidRDefault="00CF301D" w:rsidP="00CF30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F30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Подпись участника итогового собеседования   </w:t>
      </w:r>
    </w:p>
    <w:p w:rsidR="00CF301D" w:rsidRPr="00CF301D" w:rsidRDefault="00CF301D" w:rsidP="00CF30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F301D" w:rsidRPr="00CF301D" w:rsidRDefault="00CF301D" w:rsidP="00CF30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F301D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______________/______________________(Ф.И.О.)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CF30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CF301D" w:rsidRPr="00CF301D" w:rsidRDefault="00CF301D" w:rsidP="00CF30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F301D" w:rsidRPr="00CF301D" w:rsidTr="00935780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F301D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F301D" w:rsidRPr="00CF301D" w:rsidRDefault="00CF301D" w:rsidP="00CF30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F301D" w:rsidRPr="00CF301D" w:rsidRDefault="00CF301D" w:rsidP="00CF30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F30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Подпись родителя </w:t>
      </w:r>
      <w:r w:rsidRPr="00CF301D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(законного представителя) участника итогового собеседования ______________/______________________(Ф.И.О.)</w:t>
      </w:r>
    </w:p>
    <w:p w:rsidR="00CF301D" w:rsidRPr="00CF301D" w:rsidRDefault="00CF301D" w:rsidP="00CF30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F30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CF301D" w:rsidRPr="00CF301D" w:rsidRDefault="00CF301D" w:rsidP="00CF30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F301D" w:rsidRPr="00CF301D" w:rsidTr="00935780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F301D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F301D" w:rsidRPr="00CF301D" w:rsidRDefault="00CF301D" w:rsidP="00CF30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F301D">
        <w:rPr>
          <w:rFonts w:ascii="Times New Roman" w:eastAsia="Calibri" w:hAnsi="Times New Roman" w:cs="Times New Roman"/>
          <w:sz w:val="26"/>
          <w:szCs w:val="26"/>
          <w:lang w:eastAsia="ru-RU"/>
        </w:rPr>
        <w:t>Регистрационный номер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CF301D" w:rsidRPr="00CF301D" w:rsidTr="00935780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F301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CF301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CF301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CF301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</w:p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301D" w:rsidRPr="00CF301D" w:rsidRDefault="00CF301D" w:rsidP="00CF30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C25B6" w:rsidRDefault="00BC25B6">
      <w:bookmarkStart w:id="0" w:name="_GoBack"/>
      <w:bookmarkEnd w:id="0"/>
    </w:p>
    <w:sectPr w:rsidR="00BC25B6" w:rsidSect="00CF301D">
      <w:pgSz w:w="11906" w:h="16838"/>
      <w:pgMar w:top="284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1D"/>
    <w:rsid w:val="0003688D"/>
    <w:rsid w:val="00414590"/>
    <w:rsid w:val="004A1F6C"/>
    <w:rsid w:val="0058079C"/>
    <w:rsid w:val="00BC25B6"/>
    <w:rsid w:val="00CF301D"/>
    <w:rsid w:val="00E11BE8"/>
    <w:rsid w:val="00F1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8A97D-78B8-4608-B62D-29029C39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0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25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</dc:creator>
  <cp:keywords/>
  <dc:description/>
  <cp:lastModifiedBy>Шустова</cp:lastModifiedBy>
  <cp:revision>3</cp:revision>
  <cp:lastPrinted>2022-01-17T04:47:00Z</cp:lastPrinted>
  <dcterms:created xsi:type="dcterms:W3CDTF">2022-01-19T05:54:00Z</dcterms:created>
  <dcterms:modified xsi:type="dcterms:W3CDTF">2022-01-19T05:54:00Z</dcterms:modified>
</cp:coreProperties>
</file>