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EA" w:rsidRPr="00DC3AEC" w:rsidRDefault="00B7177E" w:rsidP="004456D3">
      <w:pPr>
        <w:jc w:val="center"/>
        <w:outlineLvl w:val="0"/>
        <w:rPr>
          <w:b/>
          <w:sz w:val="72"/>
          <w:szCs w:val="72"/>
        </w:rPr>
        <w:sectPr w:rsidR="00EA1BEA" w:rsidRPr="00DC3AEC" w:rsidSect="00F8488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DC3AEC">
        <w:rPr>
          <w:b/>
          <w:sz w:val="72"/>
          <w:szCs w:val="72"/>
        </w:rPr>
        <w:t>ВАЖНАЯ ИНФОРМАЦИЯ О НАЛИЧИИ АБСОЛЮТНО БЕСПЛАТНЫХ НАПРАВЛЕНИЙ КРУЖКОВ И СЕКЦИЙ В КЛУБАХ НАШЕГО ОРДЖОНИКИДЗЕВСКОГО РАЙОНА.</w:t>
      </w:r>
    </w:p>
    <w:p w:rsidR="00F84889" w:rsidRDefault="00EA1BEA" w:rsidP="004456D3">
      <w:pPr>
        <w:jc w:val="center"/>
        <w:rPr>
          <w:b/>
        </w:rPr>
      </w:pPr>
      <w:r w:rsidRPr="00FD1038">
        <w:rPr>
          <w:b/>
        </w:rPr>
        <w:lastRenderedPageBreak/>
        <w:t>Список дополнительных общеобразовательных общеразвивающих программ</w:t>
      </w:r>
    </w:p>
    <w:p w:rsidR="00F84889" w:rsidRDefault="00EA1BEA" w:rsidP="00EA1BEA">
      <w:pPr>
        <w:jc w:val="center"/>
        <w:rPr>
          <w:b/>
        </w:rPr>
      </w:pPr>
      <w:r w:rsidRPr="00FD1038">
        <w:rPr>
          <w:b/>
        </w:rPr>
        <w:t xml:space="preserve">и программ организации свободного времени детей подростков и молодежи, </w:t>
      </w:r>
    </w:p>
    <w:p w:rsidR="00EA1BEA" w:rsidRPr="00FD1038" w:rsidRDefault="00EA1BEA" w:rsidP="00F84889">
      <w:pPr>
        <w:spacing w:line="480" w:lineRule="auto"/>
        <w:jc w:val="center"/>
        <w:rPr>
          <w:b/>
        </w:rPr>
      </w:pPr>
      <w:r w:rsidRPr="00FD1038">
        <w:rPr>
          <w:b/>
        </w:rPr>
        <w:t>принятых решением Педагогического совета Центра</w:t>
      </w:r>
      <w:r w:rsidR="00F84889">
        <w:rPr>
          <w:b/>
        </w:rPr>
        <w:t xml:space="preserve"> «Созвездие»</w:t>
      </w:r>
      <w:r w:rsidRPr="00FD1038">
        <w:rPr>
          <w:b/>
        </w:rPr>
        <w:t xml:space="preserve"> от </w:t>
      </w:r>
      <w:r w:rsidR="00FD1038">
        <w:rPr>
          <w:b/>
        </w:rPr>
        <w:t>27</w:t>
      </w:r>
      <w:r w:rsidRPr="00FD1038">
        <w:rPr>
          <w:b/>
        </w:rPr>
        <w:t>.08.20</w:t>
      </w:r>
      <w:r w:rsidR="00FD1038">
        <w:rPr>
          <w:b/>
        </w:rPr>
        <w:t>20</w:t>
      </w:r>
      <w:r w:rsidRPr="00FD1038">
        <w:rPr>
          <w:b/>
        </w:rPr>
        <w:t xml:space="preserve"> года</w:t>
      </w:r>
    </w:p>
    <w:p w:rsidR="00685AD4" w:rsidRPr="00FD1038" w:rsidRDefault="00685AD4" w:rsidP="00685AD4">
      <w:pPr>
        <w:pStyle w:val="m8685833563864689685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tbl>
      <w:tblPr>
        <w:tblW w:w="14604" w:type="dxa"/>
        <w:tblLook w:val="04A0" w:firstRow="1" w:lastRow="0" w:firstColumn="1" w:lastColumn="0" w:noHBand="0" w:noVBand="1"/>
      </w:tblPr>
      <w:tblGrid>
        <w:gridCol w:w="607"/>
        <w:gridCol w:w="6476"/>
        <w:gridCol w:w="3685"/>
        <w:gridCol w:w="1560"/>
        <w:gridCol w:w="2276"/>
      </w:tblGrid>
      <w:tr w:rsidR="002E3745" w:rsidRPr="002E3745" w:rsidTr="002E3745">
        <w:trPr>
          <w:trHeight w:val="10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№ п\</w:t>
            </w:r>
            <w:proofErr w:type="gramStart"/>
            <w:r w:rsidRPr="002E3745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ФИО педагог</w:t>
            </w:r>
            <w:proofErr w:type="gramStart"/>
            <w:r w:rsidRPr="002E3745">
              <w:rPr>
                <w:b/>
                <w:bCs/>
                <w:color w:val="000000"/>
              </w:rPr>
              <w:t>а(</w:t>
            </w:r>
            <w:proofErr w:type="spellStart"/>
            <w:proofErr w:type="gramEnd"/>
            <w:r w:rsidRPr="002E3745">
              <w:rPr>
                <w:b/>
                <w:bCs/>
                <w:color w:val="000000"/>
              </w:rPr>
              <w:t>ов</w:t>
            </w:r>
            <w:proofErr w:type="spellEnd"/>
            <w:r w:rsidRPr="002E3745">
              <w:rPr>
                <w:b/>
                <w:bCs/>
                <w:color w:val="000000"/>
              </w:rPr>
              <w:t>), реализующих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Срок реализации программы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Клубы, в которых реализуется данная программа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ФИЗКУЛЬТУРНО-СПОРТИВНАЯ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Футбол. Мини-футбол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Засыпкин</w:t>
            </w:r>
            <w:proofErr w:type="spellEnd"/>
            <w:r w:rsidRPr="002E3745"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11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Футбол. Мини-футбол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Бирюкова Юлия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11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ОФП с элементами футбола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Бирюкова Юлия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Lady's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ФИТНЕС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Лембинен</w:t>
            </w:r>
            <w:proofErr w:type="spellEnd"/>
            <w:r w:rsidRPr="002E3745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Футбол. Мини-футбол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Лунегов</w:t>
            </w:r>
            <w:proofErr w:type="spellEnd"/>
            <w:r w:rsidRPr="002E3745">
              <w:rPr>
                <w:sz w:val="20"/>
                <w:szCs w:val="20"/>
              </w:rPr>
              <w:t xml:space="preserve"> Эдуард Анатольевич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11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Волков Сергей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Ритмика плюс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Теплова Ирина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Фристайл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Хоккей во дворе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Хоккей во дворе для начинающих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Танцы на льду. Базовый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Танцы на льду. Начальный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Танцы на льду. Продвинутый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Хоккей во дворе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Сурков Валерий Валерьянович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Хоккей во дворе для начинающих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Сурков Валерий Валерьянович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Хоккей </w:t>
            </w:r>
            <w:proofErr w:type="gramStart"/>
            <w:r w:rsidRPr="002E3745">
              <w:rPr>
                <w:sz w:val="20"/>
                <w:szCs w:val="20"/>
              </w:rPr>
              <w:t>во</w:t>
            </w:r>
            <w:proofErr w:type="gramEnd"/>
            <w:r w:rsidRPr="002E3745">
              <w:rPr>
                <w:sz w:val="20"/>
                <w:szCs w:val="20"/>
              </w:rPr>
              <w:t xml:space="preserve"> дворе-профи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Сурков Валерий Валерьянович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Армейская школа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Силуков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Базов атлетическая подготовка для начинающих 7-10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Базов атлетическая подготовка для начинающих 10-12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lastRenderedPageBreak/>
              <w:t>24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Базов атлетическая подготовка для начинающих 12-14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Шевкунов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Силовое троеборье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Манцевич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Виктор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Фитнес-Юниор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Макаренко Оксана Валерьевна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Аэробика-</w:t>
            </w:r>
            <w:proofErr w:type="spellStart"/>
            <w:r w:rsidRPr="002E3745">
              <w:rPr>
                <w:sz w:val="20"/>
                <w:szCs w:val="20"/>
              </w:rPr>
              <w:t>Микс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Макаренко Оксана Валерьевна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Игра в 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Шехтер Ольга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Шехтер Ольга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Еркович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Еркович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Игра в 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Еркович</w:t>
            </w:r>
            <w:proofErr w:type="spellEnd"/>
            <w:r w:rsidRPr="002E3745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Пятунин Иван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Игра в 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Пятунин Иван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Эскрим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Арзамасцева</w:t>
            </w:r>
            <w:proofErr w:type="spellEnd"/>
            <w:r w:rsidRPr="002E3745">
              <w:rPr>
                <w:sz w:val="20"/>
                <w:szCs w:val="20"/>
              </w:rPr>
              <w:t xml:space="preserve"> Надежда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Ритм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Кикбоксинг-тайский бокс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Набиуллин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Фарухович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Ритм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Орлов Владимир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Ритм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Нариманов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Зиятдинович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Амплитуда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Котенко Ирина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Базовая атлетика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Баласанян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Гарик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Гришаевич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Баласанян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Гарик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Гришаевич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Баласанян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Гарик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Гришаевич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Баласанян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Гарик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Гришаевич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Баласанян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Гарик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Гришаевич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Базовая атлетика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Общая физическая подготовка для дошколят и первоклассников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Башкуртов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Шатунов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Шатунов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Шатунов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Общая физическая подготовка для дошколят и первоклассников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Шатунов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Темп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Азбука ориентирования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Шатунова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lastRenderedPageBreak/>
              <w:t>56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Истоки мастерства ориентирования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Шатунова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Начальная подготовка ориентировщика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Шатунова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Здоровье-тхэквондо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Девяткин Евгений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Тигренок-тхэквондо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Девяткин Евгений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Тхэквондо 15+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Девяткин Евгений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Азы ориентирования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Сорокина Ольга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Фитнес - Тройка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Сорокина Ольга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Фитнес в игре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Сорокина Ольга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Детские спортивные танцы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Волков Сергей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Общая физическая подготовка в спортивных танцах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Волков Сергей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Волков Сергей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Волков Сергей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Дебют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Казаринов Василий </w:t>
            </w:r>
            <w:proofErr w:type="spellStart"/>
            <w:r w:rsidRPr="002E3745">
              <w:rPr>
                <w:sz w:val="20"/>
                <w:szCs w:val="20"/>
              </w:rPr>
              <w:t>Поликарпович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70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Танцевальный спорт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СОЦИАЛЬНО-ПЕДАГОГИЧЕСКАЯ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Дошколёнок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Ижеева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Аэлита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Школьная Страна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Ижеева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Аэлита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Мир моих возможностей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Ижеева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Аэлита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Лазертаг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Силуков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Мир моих возможностей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Данькова Анастасия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Ритм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Englishworld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>-английский язык для детей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Соколова Диана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EnglishClub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Денисова Мария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8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3745">
              <w:rPr>
                <w:color w:val="000000"/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Другова Диана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Ритм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Койнова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Медиаречь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Койнова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Медиаречь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 публичное выступление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Койнова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Играленд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Кузнецова Надежда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Эрудит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Твердохлеб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Играем вместе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2E3745">
              <w:rPr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Мир моих возможностей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Растем вместе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2E374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lastRenderedPageBreak/>
              <w:t>17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Скоро в школу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Пластилин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Золотовицкая</w:t>
            </w:r>
            <w:proofErr w:type="spellEnd"/>
            <w:r w:rsidRPr="002E3745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Творцы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Золотовицкая</w:t>
            </w:r>
            <w:proofErr w:type="spellEnd"/>
            <w:r w:rsidRPr="002E3745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Пластилин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Конюхова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Созидатели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Конюхова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Творцы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Конюхова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Территория игры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Конюхова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gramStart"/>
            <w:r w:rsidRPr="002E3745">
              <w:rPr>
                <w:sz w:val="20"/>
                <w:szCs w:val="20"/>
              </w:rPr>
              <w:t>Я-доброволец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Конюхова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Юный гений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Золотовицкая</w:t>
            </w:r>
            <w:proofErr w:type="spellEnd"/>
            <w:r w:rsidRPr="002E3745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Мастерская юного дизайнера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Найданова</w:t>
            </w:r>
            <w:proofErr w:type="spellEnd"/>
            <w:r w:rsidRPr="002E3745">
              <w:rPr>
                <w:sz w:val="20"/>
                <w:szCs w:val="20"/>
              </w:rPr>
              <w:t xml:space="preserve"> Полина Эдуардовна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Спутник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Буду умным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Мальгина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Основы проектирования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Плаксина Людмила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Играем вместе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2E374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Растем вместе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Буркова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2E374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Отряд активной молодёжи "Стимул"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Лохнев</w:t>
            </w:r>
            <w:proofErr w:type="spellEnd"/>
            <w:r w:rsidRPr="002E3745">
              <w:rPr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Подсолнух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Березина Любовь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Юность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Словотворчество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Березина Любовь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Юность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Дошколёнок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Ижеева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Юность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Школьная Страна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Ижеева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Юность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Подготовка руки к письму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Териханова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Юность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ХУДОЖЕСТВЕННАЯ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Краски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Ягодкина Лариса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Мольберт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Ягодкина Лариса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Соцветие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Ягодкина Лариса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Атлант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Рисуем ВМЕСТЕ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Корягина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ИЗО-студия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Корягина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Актерская школа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Теплова Ирина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Танцуй легко. Базовый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Танцуй легко. Начальный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Танцуй легко. Продвинутый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Комета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Калейдоскоп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Брюхова</w:t>
            </w:r>
            <w:proofErr w:type="spellEnd"/>
            <w:r w:rsidRPr="002E3745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 xml:space="preserve">Радуга 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Палитра плюс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Молчанова Юлия Борисовна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lastRenderedPageBreak/>
              <w:t>12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Голос и 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222222"/>
                <w:sz w:val="20"/>
                <w:szCs w:val="20"/>
              </w:rPr>
            </w:pPr>
            <w:r w:rsidRPr="002E3745">
              <w:rPr>
                <w:color w:val="222222"/>
                <w:sz w:val="20"/>
                <w:szCs w:val="20"/>
              </w:rPr>
              <w:t xml:space="preserve">Хусаинова Лилия </w:t>
            </w:r>
            <w:proofErr w:type="spellStart"/>
            <w:r w:rsidRPr="002E3745">
              <w:rPr>
                <w:color w:val="222222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Эстрадный и современный танец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222222"/>
                <w:sz w:val="20"/>
                <w:szCs w:val="20"/>
              </w:rPr>
            </w:pPr>
            <w:r w:rsidRPr="002E3745">
              <w:rPr>
                <w:color w:val="222222"/>
                <w:sz w:val="20"/>
                <w:szCs w:val="20"/>
              </w:rPr>
              <w:t xml:space="preserve">Хусаинова Лилия </w:t>
            </w:r>
            <w:proofErr w:type="spellStart"/>
            <w:r w:rsidRPr="002E3745">
              <w:rPr>
                <w:color w:val="222222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Ракета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Вокальная студия Каламбур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Кайгородова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Лариса Леонидовна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Эскиз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Коновалова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Сюрприз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Коновалова Ирина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Актерское мастерство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Кузнецова Надежда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 песней по жизни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Твердохлеб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Твой друг-Гитара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Твердохлеб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Современный и уличный танец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Чиркова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Танцевальная лаборатория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Чиркова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Хип-хоп и другие уличные стили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Чиркова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Вокальная мастерская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Щербинина Юлия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 голосов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Щербинина Юлия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Ровесник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Вокальное искусство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Белоусова Нина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Юный художник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Локосова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Маска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Лохнев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Сокол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ИЗОбрази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Мальгина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Сувениры от гальки до самоцветов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Плаксина Людмила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Дюна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Мирионкова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Красивые истории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Мирионкова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Мирионкова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Фантазия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Шестакова Наталья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Цветомир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Шестакова Наталья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Артотека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Никитина Екатерина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Первые шаги в мире танца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Таверова</w:t>
            </w:r>
            <w:proofErr w:type="spellEnd"/>
            <w:r w:rsidRPr="002E3745">
              <w:rPr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Танцуем, растем, развиваемся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Таверова</w:t>
            </w:r>
            <w:proofErr w:type="spellEnd"/>
            <w:r w:rsidRPr="002E3745">
              <w:rPr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Танцуем сердцем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Таверова</w:t>
            </w:r>
            <w:proofErr w:type="spellEnd"/>
            <w:r w:rsidRPr="002E3745">
              <w:rPr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Уральская гвардия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Хобби Мир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Афонасьева</w:t>
            </w:r>
            <w:proofErr w:type="spellEnd"/>
            <w:r w:rsidRPr="002E3745">
              <w:rPr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Чудо детки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Афонасьева</w:t>
            </w:r>
            <w:proofErr w:type="spellEnd"/>
            <w:r w:rsidRPr="002E3745">
              <w:rPr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Юные таланты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Афонасьева</w:t>
            </w:r>
            <w:proofErr w:type="spellEnd"/>
            <w:r w:rsidRPr="002E3745">
              <w:rPr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Студия уличных танцев "Фейерверк"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Вахлова Виолетта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MAXIMUM DANCE STUDIO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Вахлова Виолетта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lastRenderedPageBreak/>
              <w:t>44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Танцуй легко. Базовый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Костарева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5 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ТЕХНИЧЕСКАЯ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ЛЕГО-конструирование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Корягина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Визит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proofErr w:type="spellStart"/>
            <w:r w:rsidRPr="002E3745">
              <w:rPr>
                <w:sz w:val="20"/>
                <w:szCs w:val="20"/>
              </w:rPr>
              <w:t>Электронника</w:t>
            </w:r>
            <w:proofErr w:type="spellEnd"/>
            <w:r w:rsidRPr="002E3745">
              <w:rPr>
                <w:sz w:val="20"/>
                <w:szCs w:val="20"/>
              </w:rPr>
              <w:t xml:space="preserve"> и робототехника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Никитин Юрий Моисеевич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С </w:t>
            </w:r>
            <w:proofErr w:type="spellStart"/>
            <w:r w:rsidRPr="002E3745">
              <w:rPr>
                <w:sz w:val="20"/>
                <w:szCs w:val="20"/>
              </w:rPr>
              <w:t>компьтером</w:t>
            </w:r>
            <w:proofErr w:type="spellEnd"/>
            <w:r w:rsidRPr="002E3745">
              <w:rPr>
                <w:sz w:val="20"/>
                <w:szCs w:val="20"/>
              </w:rPr>
              <w:t xml:space="preserve"> </w:t>
            </w:r>
            <w:proofErr w:type="gramStart"/>
            <w:r w:rsidRPr="002E3745">
              <w:rPr>
                <w:sz w:val="20"/>
                <w:szCs w:val="20"/>
              </w:rPr>
              <w:t>на</w:t>
            </w:r>
            <w:proofErr w:type="gramEnd"/>
            <w:r w:rsidRPr="002E3745">
              <w:rPr>
                <w:sz w:val="20"/>
                <w:szCs w:val="20"/>
              </w:rPr>
              <w:t xml:space="preserve"> 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Никитин Юрий Моисеевич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Гражданин информационного общества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Никитин Юрий Моисеевич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Взгляд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 xml:space="preserve">Казаринов Василий </w:t>
            </w:r>
            <w:proofErr w:type="spellStart"/>
            <w:r w:rsidRPr="002E3745">
              <w:rPr>
                <w:sz w:val="20"/>
                <w:szCs w:val="20"/>
              </w:rPr>
              <w:t>Поликарпович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Шанс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ТУРИСТСКО-КРАЕВЕДЧЕСКАЯ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Мой край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745">
              <w:rPr>
                <w:color w:val="000000"/>
                <w:sz w:val="20"/>
                <w:szCs w:val="20"/>
              </w:rPr>
              <w:t>Силуков</w:t>
            </w:r>
            <w:proofErr w:type="spellEnd"/>
            <w:r w:rsidRPr="002E3745">
              <w:rPr>
                <w:color w:val="000000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Новатор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Шаг в туризм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Медведева Людмила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14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b/>
                <w:bCs/>
                <w:color w:val="000000"/>
              </w:rPr>
            </w:pPr>
            <w:r w:rsidRPr="002E3745">
              <w:rPr>
                <w:b/>
                <w:bCs/>
                <w:color w:val="000000"/>
              </w:rPr>
              <w:t>ЕСТЕСТВЕННОНАУЧНАЯ НАПРАВЛЕННОСТЬ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sz w:val="20"/>
                <w:szCs w:val="20"/>
              </w:rPr>
            </w:pPr>
            <w:r w:rsidRPr="002E3745">
              <w:rPr>
                <w:sz w:val="20"/>
                <w:szCs w:val="20"/>
              </w:rPr>
              <w:t>Академия юных гениев (ментальная арифметика)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Ермолина Лада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Радуга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Грани геологии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Плаксина Людмила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  <w:tr w:rsidR="002E3745" w:rsidRPr="002E3745" w:rsidTr="002E3745">
        <w:trPr>
          <w:trHeight w:val="3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45" w:rsidRPr="002E3745" w:rsidRDefault="002E3745" w:rsidP="002E3745">
            <w:pPr>
              <w:jc w:val="center"/>
              <w:rPr>
                <w:color w:val="000000"/>
              </w:rPr>
            </w:pPr>
            <w:r w:rsidRPr="002E3745">
              <w:rPr>
                <w:color w:val="00000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Старт в геологию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Плаксина Людмила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745" w:rsidRPr="002E3745" w:rsidRDefault="002E3745" w:rsidP="002E3745">
            <w:pPr>
              <w:rPr>
                <w:color w:val="000000"/>
                <w:sz w:val="20"/>
                <w:szCs w:val="20"/>
              </w:rPr>
            </w:pPr>
            <w:r w:rsidRPr="002E3745">
              <w:rPr>
                <w:color w:val="000000"/>
                <w:sz w:val="20"/>
                <w:szCs w:val="20"/>
              </w:rPr>
              <w:t>Тропа</w:t>
            </w:r>
          </w:p>
        </w:tc>
      </w:tr>
    </w:tbl>
    <w:p w:rsidR="002E3745" w:rsidRDefault="002E3745" w:rsidP="00685AD4">
      <w:pPr>
        <w:rPr>
          <w:b/>
        </w:rPr>
      </w:pPr>
    </w:p>
    <w:p w:rsidR="002E3745" w:rsidRDefault="00FC4B2B" w:rsidP="00685AD4">
      <w:pPr>
        <w:rPr>
          <w:b/>
        </w:rPr>
      </w:pPr>
      <w:r w:rsidRPr="00FC4B2B">
        <w:rPr>
          <w:b/>
        </w:rPr>
        <w:t>https://созвездие.екатеринбург.рф</w:t>
      </w:r>
      <w:proofErr w:type="gramStart"/>
      <w:r w:rsidRPr="00FC4B2B">
        <w:rPr>
          <w:b/>
        </w:rPr>
        <w:t>/</w:t>
      </w:r>
      <w:r>
        <w:rPr>
          <w:b/>
        </w:rPr>
        <w:t xml:space="preserve">    В</w:t>
      </w:r>
      <w:proofErr w:type="gramEnd"/>
      <w:r>
        <w:rPr>
          <w:b/>
        </w:rPr>
        <w:t>ся информация на сайте!</w:t>
      </w:r>
    </w:p>
    <w:p w:rsidR="00FC4B2B" w:rsidRDefault="00FC4B2B" w:rsidP="00685AD4">
      <w:pPr>
        <w:rPr>
          <w:b/>
        </w:rPr>
      </w:pPr>
    </w:p>
    <w:p w:rsidR="002E3745" w:rsidRDefault="002E3745" w:rsidP="00685AD4">
      <w:pPr>
        <w:rPr>
          <w:b/>
        </w:rPr>
      </w:pPr>
    </w:p>
    <w:p w:rsidR="00F84889" w:rsidRDefault="00DC3AEC" w:rsidP="00763F20">
      <w:pPr>
        <w:jc w:val="center"/>
        <w:rPr>
          <w:b/>
        </w:rPr>
      </w:pPr>
      <w:r>
        <w:rPr>
          <w:b/>
        </w:rPr>
        <w:t>Список адресов клубов.</w:t>
      </w:r>
      <w:bookmarkStart w:id="0" w:name="_GoBack"/>
      <w:bookmarkEnd w:id="0"/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Атлант </w:t>
      </w:r>
      <w:r>
        <w:rPr>
          <w:b/>
        </w:rPr>
        <w:tab/>
        <w:t>Баумана 18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Визит </w:t>
      </w:r>
      <w:r>
        <w:rPr>
          <w:b/>
        </w:rPr>
        <w:tab/>
        <w:t>Красных Борцов 23а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>Комета</w:t>
      </w:r>
      <w:r>
        <w:rPr>
          <w:b/>
        </w:rPr>
        <w:tab/>
        <w:t xml:space="preserve"> Электриков 26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Новатор </w:t>
      </w:r>
      <w:r>
        <w:rPr>
          <w:b/>
        </w:rPr>
        <w:tab/>
        <w:t>Новаторов 17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Радуга </w:t>
      </w:r>
      <w:r>
        <w:rPr>
          <w:b/>
        </w:rPr>
        <w:tab/>
        <w:t>Избирателей 42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Ракета </w:t>
      </w:r>
      <w:r>
        <w:rPr>
          <w:b/>
        </w:rPr>
        <w:tab/>
        <w:t>Лукиных 33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Ритм </w:t>
      </w:r>
      <w:r>
        <w:rPr>
          <w:b/>
        </w:rPr>
        <w:tab/>
      </w:r>
      <w:r>
        <w:rPr>
          <w:b/>
        </w:rPr>
        <w:tab/>
        <w:t>Старых Большевиков 82/1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Ровесник </w:t>
      </w:r>
      <w:r>
        <w:rPr>
          <w:b/>
        </w:rPr>
        <w:tab/>
        <w:t>Баумана 7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Сокол </w:t>
      </w:r>
      <w:r>
        <w:rPr>
          <w:b/>
        </w:rPr>
        <w:tab/>
        <w:t>Красных Командиров 120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Темп </w:t>
      </w:r>
      <w:r>
        <w:rPr>
          <w:b/>
        </w:rPr>
        <w:tab/>
      </w:r>
      <w:r>
        <w:rPr>
          <w:b/>
        </w:rPr>
        <w:tab/>
        <w:t>Уральских Рабочих 37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Тропа </w:t>
      </w:r>
      <w:r>
        <w:rPr>
          <w:b/>
        </w:rPr>
        <w:tab/>
        <w:t>Фестивальная 6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Уральская Гвардия </w:t>
      </w:r>
      <w:r>
        <w:rPr>
          <w:b/>
        </w:rPr>
        <w:tab/>
      </w:r>
      <w:proofErr w:type="spellStart"/>
      <w:r>
        <w:rPr>
          <w:b/>
        </w:rPr>
        <w:t>Даниловская</w:t>
      </w:r>
      <w:proofErr w:type="spellEnd"/>
      <w:r>
        <w:rPr>
          <w:b/>
        </w:rPr>
        <w:t xml:space="preserve">  46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Шанс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пер</w:t>
      </w:r>
      <w:proofErr w:type="gramStart"/>
      <w:r>
        <w:rPr>
          <w:b/>
        </w:rPr>
        <w:t>.Ч</w:t>
      </w:r>
      <w:proofErr w:type="gramEnd"/>
      <w:r>
        <w:rPr>
          <w:b/>
        </w:rPr>
        <w:t>ерноморский</w:t>
      </w:r>
      <w:proofErr w:type="spellEnd"/>
      <w:r>
        <w:rPr>
          <w:b/>
        </w:rPr>
        <w:t xml:space="preserve"> 8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Аэлита </w:t>
      </w:r>
      <w:r>
        <w:rPr>
          <w:b/>
        </w:rPr>
        <w:tab/>
        <w:t>40 лет октября 73</w:t>
      </w:r>
    </w:p>
    <w:p w:rsidR="00763F20" w:rsidRDefault="00763F20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Спутник </w:t>
      </w:r>
      <w:r>
        <w:rPr>
          <w:b/>
        </w:rPr>
        <w:tab/>
        <w:t>Индустрии 31</w:t>
      </w:r>
    </w:p>
    <w:p w:rsidR="00763F20" w:rsidRPr="00763F20" w:rsidRDefault="00DC3AEC" w:rsidP="00763F20">
      <w:pPr>
        <w:pStyle w:val="aa"/>
        <w:numPr>
          <w:ilvl w:val="0"/>
          <w:numId w:val="21"/>
        </w:numPr>
        <w:rPr>
          <w:b/>
        </w:rPr>
      </w:pPr>
      <w:r>
        <w:rPr>
          <w:b/>
        </w:rPr>
        <w:t xml:space="preserve">Юность </w:t>
      </w:r>
      <w:r>
        <w:rPr>
          <w:b/>
        </w:rPr>
        <w:tab/>
        <w:t>Старых</w:t>
      </w:r>
      <w:r w:rsidR="00763F20">
        <w:rPr>
          <w:b/>
        </w:rPr>
        <w:t xml:space="preserve"> Большевиков 75</w:t>
      </w:r>
      <w:r w:rsidR="00763F20">
        <w:rPr>
          <w:b/>
        </w:rPr>
        <w:tab/>
      </w:r>
    </w:p>
    <w:p w:rsidR="00F84889" w:rsidRDefault="00F84889" w:rsidP="00685AD4">
      <w:pPr>
        <w:rPr>
          <w:b/>
        </w:rPr>
      </w:pPr>
    </w:p>
    <w:sectPr w:rsidR="00F84889" w:rsidSect="00F96D1C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D1" w:rsidRDefault="009B6FD1" w:rsidP="006B1CB6">
      <w:r>
        <w:separator/>
      </w:r>
    </w:p>
  </w:endnote>
  <w:endnote w:type="continuationSeparator" w:id="0">
    <w:p w:rsidR="009B6FD1" w:rsidRDefault="009B6FD1" w:rsidP="006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D1" w:rsidRDefault="009B6FD1" w:rsidP="006B1CB6">
      <w:r>
        <w:separator/>
      </w:r>
    </w:p>
  </w:footnote>
  <w:footnote w:type="continuationSeparator" w:id="0">
    <w:p w:rsidR="009B6FD1" w:rsidRDefault="009B6FD1" w:rsidP="006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696"/>
    <w:multiLevelType w:val="hybridMultilevel"/>
    <w:tmpl w:val="DFF8C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C32C5"/>
    <w:multiLevelType w:val="hybridMultilevel"/>
    <w:tmpl w:val="6A4C7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576E"/>
    <w:multiLevelType w:val="multilevel"/>
    <w:tmpl w:val="D8F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B100567"/>
    <w:multiLevelType w:val="hybridMultilevel"/>
    <w:tmpl w:val="AA5E71A0"/>
    <w:lvl w:ilvl="0" w:tplc="82707D7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755"/>
    <w:multiLevelType w:val="hybridMultilevel"/>
    <w:tmpl w:val="55366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CF6825"/>
    <w:multiLevelType w:val="hybridMultilevel"/>
    <w:tmpl w:val="1FBAAA98"/>
    <w:lvl w:ilvl="0" w:tplc="178A4FD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5619E"/>
    <w:multiLevelType w:val="hybridMultilevel"/>
    <w:tmpl w:val="ED12828E"/>
    <w:lvl w:ilvl="0" w:tplc="634A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B6D52"/>
    <w:multiLevelType w:val="hybridMultilevel"/>
    <w:tmpl w:val="41D4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D47F03"/>
    <w:multiLevelType w:val="multilevel"/>
    <w:tmpl w:val="C91AA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6B0789"/>
    <w:multiLevelType w:val="hybridMultilevel"/>
    <w:tmpl w:val="97C04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E172E7"/>
    <w:multiLevelType w:val="hybridMultilevel"/>
    <w:tmpl w:val="6540CA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>
    <w:nsid w:val="5EF11E91"/>
    <w:multiLevelType w:val="multilevel"/>
    <w:tmpl w:val="B2E44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7F4022"/>
    <w:multiLevelType w:val="hybridMultilevel"/>
    <w:tmpl w:val="C316D6DA"/>
    <w:lvl w:ilvl="0" w:tplc="6F0C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903120"/>
    <w:multiLevelType w:val="hybridMultilevel"/>
    <w:tmpl w:val="FA9E1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927CC"/>
    <w:multiLevelType w:val="hybridMultilevel"/>
    <w:tmpl w:val="F852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81698"/>
    <w:multiLevelType w:val="hybridMultilevel"/>
    <w:tmpl w:val="0B040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AF5AD3"/>
    <w:multiLevelType w:val="hybridMultilevel"/>
    <w:tmpl w:val="8C4CA12E"/>
    <w:lvl w:ilvl="0" w:tplc="EF02CFA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8F1034A"/>
    <w:multiLevelType w:val="multilevel"/>
    <w:tmpl w:val="63B2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EA43FAF"/>
    <w:multiLevelType w:val="hybridMultilevel"/>
    <w:tmpl w:val="165296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E3074"/>
    <w:multiLevelType w:val="hybridMultilevel"/>
    <w:tmpl w:val="2046693E"/>
    <w:lvl w:ilvl="0" w:tplc="C9DEE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790868"/>
    <w:multiLevelType w:val="hybridMultilevel"/>
    <w:tmpl w:val="28EC6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0"/>
  </w:num>
  <w:num w:numId="5">
    <w:abstractNumId w:val="1"/>
  </w:num>
  <w:num w:numId="6">
    <w:abstractNumId w:val="13"/>
  </w:num>
  <w:num w:numId="7">
    <w:abstractNumId w:val="18"/>
  </w:num>
  <w:num w:numId="8">
    <w:abstractNumId w:val="10"/>
  </w:num>
  <w:num w:numId="9">
    <w:abstractNumId w:val="17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15"/>
  </w:num>
  <w:num w:numId="18">
    <w:abstractNumId w:val="0"/>
  </w:num>
  <w:num w:numId="19">
    <w:abstractNumId w:val="4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7"/>
    <w:rsid w:val="00003E56"/>
    <w:rsid w:val="00023335"/>
    <w:rsid w:val="000E1383"/>
    <w:rsid w:val="00120483"/>
    <w:rsid w:val="001261ED"/>
    <w:rsid w:val="00164DC6"/>
    <w:rsid w:val="00177A29"/>
    <w:rsid w:val="001D57A7"/>
    <w:rsid w:val="002D0E40"/>
    <w:rsid w:val="002E3745"/>
    <w:rsid w:val="002F675F"/>
    <w:rsid w:val="00325589"/>
    <w:rsid w:val="00413E0F"/>
    <w:rsid w:val="00427BB0"/>
    <w:rsid w:val="004456D3"/>
    <w:rsid w:val="004B3B76"/>
    <w:rsid w:val="004D7BDE"/>
    <w:rsid w:val="00533BBF"/>
    <w:rsid w:val="005643EA"/>
    <w:rsid w:val="005B429C"/>
    <w:rsid w:val="00681FB8"/>
    <w:rsid w:val="00685AD4"/>
    <w:rsid w:val="006B1CB6"/>
    <w:rsid w:val="006E1789"/>
    <w:rsid w:val="00702650"/>
    <w:rsid w:val="007512B6"/>
    <w:rsid w:val="00763F20"/>
    <w:rsid w:val="00775C5C"/>
    <w:rsid w:val="007804CE"/>
    <w:rsid w:val="00784E85"/>
    <w:rsid w:val="007B7734"/>
    <w:rsid w:val="00800837"/>
    <w:rsid w:val="00801CD5"/>
    <w:rsid w:val="008438B1"/>
    <w:rsid w:val="00847059"/>
    <w:rsid w:val="00921709"/>
    <w:rsid w:val="00933F42"/>
    <w:rsid w:val="009415F2"/>
    <w:rsid w:val="00941A8A"/>
    <w:rsid w:val="00980501"/>
    <w:rsid w:val="009B6FD1"/>
    <w:rsid w:val="009F7127"/>
    <w:rsid w:val="00A05479"/>
    <w:rsid w:val="00A340AF"/>
    <w:rsid w:val="00A60B24"/>
    <w:rsid w:val="00A713B6"/>
    <w:rsid w:val="00A8203F"/>
    <w:rsid w:val="00AA0ED1"/>
    <w:rsid w:val="00AE1B5A"/>
    <w:rsid w:val="00B60554"/>
    <w:rsid w:val="00B7177E"/>
    <w:rsid w:val="00B86FF1"/>
    <w:rsid w:val="00BA1678"/>
    <w:rsid w:val="00C45F6C"/>
    <w:rsid w:val="00CC5E68"/>
    <w:rsid w:val="00D01C80"/>
    <w:rsid w:val="00D03B25"/>
    <w:rsid w:val="00DA396F"/>
    <w:rsid w:val="00DA3C0B"/>
    <w:rsid w:val="00DC0910"/>
    <w:rsid w:val="00DC3AEC"/>
    <w:rsid w:val="00DD2610"/>
    <w:rsid w:val="00DF4041"/>
    <w:rsid w:val="00E2794F"/>
    <w:rsid w:val="00E84CD5"/>
    <w:rsid w:val="00E964EE"/>
    <w:rsid w:val="00EA1BEA"/>
    <w:rsid w:val="00EC6008"/>
    <w:rsid w:val="00F005D3"/>
    <w:rsid w:val="00F84889"/>
    <w:rsid w:val="00F96D1C"/>
    <w:rsid w:val="00FC4B2B"/>
    <w:rsid w:val="00FD1038"/>
    <w:rsid w:val="00FE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F005D3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0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005D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B1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1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5E68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413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E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8685833563864689685gmail-msolistparagraph">
    <w:name w:val="m_8685833563864689685gmail-msolistparagraph"/>
    <w:basedOn w:val="a"/>
    <w:rsid w:val="00685AD4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E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Не полужирный"/>
    <w:basedOn w:val="a0"/>
    <w:rsid w:val="00EA1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F005D3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0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005D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B1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1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5E68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413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E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8685833563864689685gmail-msolistparagraph">
    <w:name w:val="m_8685833563864689685gmail-msolistparagraph"/>
    <w:basedOn w:val="a"/>
    <w:rsid w:val="00685AD4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E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Не полужирный"/>
    <w:basedOn w:val="a0"/>
    <w:rsid w:val="00EA1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7061-633C-4CF2-81D7-D2FC0F33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ЦДЮ "Созвездие"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Валерьевна Горячих</dc:creator>
  <cp:lastModifiedBy>VVR</cp:lastModifiedBy>
  <cp:revision>2</cp:revision>
  <cp:lastPrinted>2020-08-28T10:48:00Z</cp:lastPrinted>
  <dcterms:created xsi:type="dcterms:W3CDTF">2020-09-09T08:32:00Z</dcterms:created>
  <dcterms:modified xsi:type="dcterms:W3CDTF">2020-09-09T08:32:00Z</dcterms:modified>
</cp:coreProperties>
</file>