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DD" w:rsidRPr="008604B0" w:rsidRDefault="00025ADD" w:rsidP="00025AD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025ADD" w:rsidRPr="00966060" w:rsidRDefault="00025ADD" w:rsidP="00025ADD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6060">
        <w:rPr>
          <w:b/>
          <w:bCs/>
          <w:color w:val="000000"/>
          <w:sz w:val="28"/>
          <w:szCs w:val="28"/>
        </w:rPr>
        <w:t>Порядок разработки маршрута "дом-школа-дом".</w:t>
      </w:r>
    </w:p>
    <w:p w:rsidR="00025ADD" w:rsidRPr="00966060" w:rsidRDefault="00025ADD" w:rsidP="00025ADD">
      <w:pPr>
        <w:pStyle w:val="a3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25ADD" w:rsidRPr="00025ADD" w:rsidRDefault="00025ADD" w:rsidP="009354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25ADD">
        <w:rPr>
          <w:b/>
          <w:color w:val="000000"/>
          <w:sz w:val="28"/>
          <w:szCs w:val="28"/>
        </w:rPr>
        <w:t>Рекомендации родителям:</w:t>
      </w:r>
    </w:p>
    <w:p w:rsidR="00025ADD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25ADD" w:rsidRPr="00BB2B3E" w:rsidRDefault="00025ADD" w:rsidP="00025AD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B2B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BB2B3E">
        <w:rPr>
          <w:color w:val="000000"/>
          <w:sz w:val="28"/>
          <w:szCs w:val="28"/>
        </w:rPr>
        <w:t xml:space="preserve">одители вместе со школьниками проходят путь от дома </w:t>
      </w:r>
      <w:r>
        <w:rPr>
          <w:color w:val="000000"/>
          <w:sz w:val="28"/>
          <w:szCs w:val="28"/>
        </w:rPr>
        <w:t xml:space="preserve">до школы </w:t>
      </w:r>
    </w:p>
    <w:p w:rsidR="00025ADD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B2B3E">
        <w:rPr>
          <w:color w:val="000000"/>
          <w:sz w:val="28"/>
          <w:szCs w:val="28"/>
        </w:rPr>
        <w:t xml:space="preserve">и обратно и намечают наиболее безопасный путь, отмечают наиболее </w:t>
      </w:r>
    </w:p>
    <w:p w:rsidR="00025ADD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BB2B3E">
        <w:rPr>
          <w:color w:val="000000"/>
          <w:sz w:val="28"/>
          <w:szCs w:val="28"/>
        </w:rPr>
        <w:t>опасные места.</w:t>
      </w:r>
    </w:p>
    <w:p w:rsidR="00025ADD" w:rsidRPr="00BB2B3E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ADD" w:rsidRPr="00BB2B3E" w:rsidRDefault="00025ADD" w:rsidP="00025AD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2B3E">
        <w:rPr>
          <w:color w:val="000000"/>
          <w:sz w:val="28"/>
          <w:szCs w:val="28"/>
        </w:rPr>
        <w:t>При выборе безопасного варианта выбираются места перехода улиц наиболее легкие и безопасные для ребенка.</w:t>
      </w:r>
    </w:p>
    <w:p w:rsidR="00025ADD" w:rsidRPr="00BB2B3E" w:rsidRDefault="00025ADD" w:rsidP="00025AD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2B3E">
        <w:rPr>
          <w:color w:val="000000"/>
          <w:sz w:val="28"/>
          <w:szCs w:val="28"/>
        </w:rPr>
        <w:t>Пешеходный переход со свето</w:t>
      </w:r>
      <w:r w:rsidRPr="00BB2B3E">
        <w:rPr>
          <w:color w:val="000000"/>
          <w:sz w:val="28"/>
          <w:szCs w:val="28"/>
        </w:rPr>
        <w:softHyphen/>
        <w:t>фором более безопасный, чем п</w:t>
      </w:r>
      <w:r>
        <w:rPr>
          <w:color w:val="000000"/>
          <w:sz w:val="28"/>
          <w:szCs w:val="28"/>
        </w:rPr>
        <w:t>ешеходный переход без светофора.</w:t>
      </w:r>
    </w:p>
    <w:p w:rsidR="00025ADD" w:rsidRPr="0026223A" w:rsidRDefault="00025ADD" w:rsidP="00025AD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У</w:t>
      </w:r>
      <w:r w:rsidRPr="00BB2B3E">
        <w:rPr>
          <w:color w:val="000000"/>
          <w:sz w:val="28"/>
          <w:szCs w:val="28"/>
        </w:rPr>
        <w:t>лица и участки, где не затруднен осмотр проезжей части (нет густых кустов, дере</w:t>
      </w:r>
      <w:r w:rsidRPr="00BB2B3E">
        <w:rPr>
          <w:color w:val="000000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025ADD" w:rsidRPr="00ED63B2" w:rsidRDefault="00025ADD" w:rsidP="00025AD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6060">
        <w:rPr>
          <w:color w:val="000000"/>
          <w:sz w:val="28"/>
          <w:szCs w:val="28"/>
        </w:rPr>
        <w:t>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966060">
        <w:rPr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</w:t>
      </w:r>
      <w:r>
        <w:rPr>
          <w:color w:val="000000"/>
          <w:sz w:val="28"/>
          <w:szCs w:val="28"/>
        </w:rPr>
        <w:t>е.</w:t>
      </w:r>
    </w:p>
    <w:p w:rsidR="00025ADD" w:rsidRPr="00ED63B2" w:rsidRDefault="00025ADD" w:rsidP="00025AD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ED63B2">
        <w:rPr>
          <w:color w:val="000000"/>
          <w:sz w:val="28"/>
          <w:szCs w:val="28"/>
        </w:rPr>
        <w:t>трабатывают привычку заб</w:t>
      </w:r>
      <w:r w:rsidRPr="00ED63B2">
        <w:rPr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D63B2">
        <w:rPr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025ADD" w:rsidRPr="00BB2B3E" w:rsidRDefault="00025ADD" w:rsidP="00025ADD">
      <w:pPr>
        <w:pStyle w:val="a3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ADD" w:rsidRPr="00025ADD" w:rsidRDefault="00F84565" w:rsidP="009354AF">
      <w:pPr>
        <w:shd w:val="clear" w:color="auto" w:fill="FFFFFF"/>
        <w:autoSpaceDE w:val="0"/>
        <w:autoSpaceDN w:val="0"/>
        <w:adjustRightInd w:val="0"/>
        <w:ind w:left="127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Рекомендации обучающимся</w:t>
      </w:r>
      <w:r w:rsidR="00025ADD" w:rsidRPr="00025ADD">
        <w:rPr>
          <w:b/>
          <w:color w:val="000000"/>
          <w:sz w:val="28"/>
          <w:szCs w:val="28"/>
        </w:rPr>
        <w:t>:</w:t>
      </w:r>
    </w:p>
    <w:p w:rsidR="00025ADD" w:rsidRPr="005E7B84" w:rsidRDefault="00025ADD" w:rsidP="00025ADD">
      <w:pPr>
        <w:shd w:val="clear" w:color="auto" w:fill="FFFFFF"/>
        <w:autoSpaceDE w:val="0"/>
        <w:autoSpaceDN w:val="0"/>
        <w:adjustRightInd w:val="0"/>
        <w:ind w:left="75"/>
        <w:jc w:val="both"/>
        <w:rPr>
          <w:b/>
          <w:sz w:val="28"/>
          <w:szCs w:val="28"/>
        </w:rPr>
      </w:pPr>
    </w:p>
    <w:p w:rsidR="00025ADD" w:rsidRPr="00113612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13612">
        <w:rPr>
          <w:color w:val="000000"/>
          <w:sz w:val="28"/>
          <w:szCs w:val="28"/>
        </w:rPr>
        <w:t>ереходит</w:t>
      </w:r>
      <w:r>
        <w:rPr>
          <w:color w:val="000000"/>
          <w:sz w:val="28"/>
          <w:szCs w:val="28"/>
        </w:rPr>
        <w:t>ь</w:t>
      </w:r>
      <w:r w:rsidRPr="00113612">
        <w:rPr>
          <w:color w:val="000000"/>
          <w:sz w:val="28"/>
          <w:szCs w:val="28"/>
        </w:rPr>
        <w:t xml:space="preserve"> улицу в установленном месте, толь</w:t>
      </w:r>
      <w:r w:rsidRPr="00113612">
        <w:rPr>
          <w:color w:val="000000"/>
          <w:sz w:val="28"/>
          <w:szCs w:val="28"/>
        </w:rPr>
        <w:softHyphen/>
        <w:t xml:space="preserve">ко внимательно ее осмотрев.       </w:t>
      </w:r>
    </w:p>
    <w:p w:rsidR="00025ADD" w:rsidRPr="005E7B84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E7B84">
        <w:rPr>
          <w:color w:val="000000"/>
          <w:sz w:val="28"/>
          <w:szCs w:val="28"/>
        </w:rPr>
        <w:t xml:space="preserve"> Переходить нужно шагом. Недопустимо бе</w:t>
      </w:r>
      <w:r w:rsidRPr="005E7B84">
        <w:rPr>
          <w:color w:val="000000"/>
          <w:sz w:val="28"/>
          <w:szCs w:val="28"/>
        </w:rPr>
        <w:softHyphen/>
        <w:t xml:space="preserve">гать через дорогу, стараясь успеть на автобус. </w:t>
      </w:r>
    </w:p>
    <w:p w:rsidR="00025ADD" w:rsidRPr="005E7B84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 дома надо выходить</w:t>
      </w:r>
      <w:r w:rsidRPr="005E7B84">
        <w:rPr>
          <w:color w:val="000000"/>
          <w:sz w:val="28"/>
          <w:szCs w:val="28"/>
        </w:rPr>
        <w:t xml:space="preserve"> забла</w:t>
      </w:r>
      <w:r w:rsidRPr="005E7B84">
        <w:rPr>
          <w:color w:val="000000"/>
          <w:sz w:val="28"/>
          <w:szCs w:val="28"/>
        </w:rPr>
        <w:softHyphen/>
        <w:t xml:space="preserve">говременно, чтобы не спешить. </w:t>
      </w:r>
    </w:p>
    <w:p w:rsidR="00025ADD" w:rsidRPr="00113612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E7B84">
        <w:rPr>
          <w:color w:val="000000"/>
          <w:sz w:val="28"/>
          <w:szCs w:val="28"/>
        </w:rPr>
        <w:t>Если переход не регулируется светофором, когда приближается грузовик или автобус, сзади него мо</w:t>
      </w:r>
      <w:r w:rsidRPr="005E7B84">
        <w:rPr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5E7B84">
        <w:rPr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5E7B84">
        <w:rPr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025ADD" w:rsidRPr="000B42A3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136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13612">
        <w:rPr>
          <w:color w:val="000000"/>
          <w:sz w:val="28"/>
          <w:szCs w:val="28"/>
        </w:rPr>
        <w:t>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113612">
        <w:rPr>
          <w:color w:val="000000"/>
          <w:sz w:val="28"/>
          <w:szCs w:val="28"/>
        </w:rPr>
        <w:softHyphen/>
        <w:t xml:space="preserve">ся, к двери не подходить! В последний момент при отправлении автобуса в автобус не садиться - может прищемить дверьми. </w:t>
      </w:r>
      <w:r w:rsidRPr="00113612">
        <w:rPr>
          <w:color w:val="000000"/>
          <w:sz w:val="28"/>
          <w:szCs w:val="28"/>
        </w:rPr>
        <w:lastRenderedPageBreak/>
        <w:t>Особенно опасна пере</w:t>
      </w:r>
      <w:r w:rsidRPr="00113612">
        <w:rPr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025ADD" w:rsidRPr="000B42A3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B42A3">
        <w:rPr>
          <w:color w:val="000000"/>
          <w:sz w:val="28"/>
          <w:szCs w:val="28"/>
        </w:rPr>
        <w:t xml:space="preserve"> В местах выхода из общественного </w:t>
      </w:r>
      <w:proofErr w:type="gramStart"/>
      <w:r>
        <w:rPr>
          <w:color w:val="000000"/>
          <w:sz w:val="28"/>
          <w:szCs w:val="28"/>
        </w:rPr>
        <w:t>транспорта,  зара</w:t>
      </w:r>
      <w:r>
        <w:rPr>
          <w:color w:val="000000"/>
          <w:sz w:val="28"/>
          <w:szCs w:val="28"/>
        </w:rPr>
        <w:softHyphen/>
        <w:t>нее</w:t>
      </w:r>
      <w:proofErr w:type="gramEnd"/>
      <w:r>
        <w:rPr>
          <w:color w:val="000000"/>
          <w:sz w:val="28"/>
          <w:szCs w:val="28"/>
        </w:rPr>
        <w:t xml:space="preserve"> подготов</w:t>
      </w:r>
      <w:r w:rsidRPr="000B42A3">
        <w:rPr>
          <w:color w:val="000000"/>
          <w:sz w:val="28"/>
          <w:szCs w:val="28"/>
        </w:rPr>
        <w:t>ься к вых</w:t>
      </w:r>
      <w:r>
        <w:rPr>
          <w:color w:val="000000"/>
          <w:sz w:val="28"/>
          <w:szCs w:val="28"/>
        </w:rPr>
        <w:t>оду. Не опаздывай</w:t>
      </w:r>
      <w:r w:rsidRPr="000B42A3">
        <w:rPr>
          <w:color w:val="000000"/>
          <w:sz w:val="28"/>
          <w:szCs w:val="28"/>
        </w:rPr>
        <w:t xml:space="preserve"> при выходе - может прище</w:t>
      </w:r>
      <w:r w:rsidRPr="000B42A3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мить дверьми. Аккуратно выходи</w:t>
      </w:r>
      <w:r w:rsidRPr="000B42A3">
        <w:rPr>
          <w:color w:val="000000"/>
          <w:sz w:val="28"/>
          <w:szCs w:val="28"/>
        </w:rPr>
        <w:t xml:space="preserve">, чтобы не поскользнуться и не упасть. </w:t>
      </w:r>
    </w:p>
    <w:p w:rsidR="00025ADD" w:rsidRPr="000B42A3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B42A3">
        <w:rPr>
          <w:color w:val="000000"/>
          <w:sz w:val="28"/>
          <w:szCs w:val="28"/>
        </w:rPr>
        <w:t xml:space="preserve">Если после выхода из общественного транспорта </w:t>
      </w:r>
      <w:r>
        <w:rPr>
          <w:color w:val="000000"/>
          <w:sz w:val="28"/>
          <w:szCs w:val="28"/>
        </w:rPr>
        <w:t>надо переходить улицу, подожди</w:t>
      </w:r>
      <w:r w:rsidRPr="000B42A3">
        <w:rPr>
          <w:color w:val="000000"/>
          <w:sz w:val="28"/>
          <w:szCs w:val="28"/>
        </w:rPr>
        <w:t>, пока не уйдет автобус</w:t>
      </w:r>
      <w:r>
        <w:rPr>
          <w:color w:val="000000"/>
          <w:sz w:val="28"/>
          <w:szCs w:val="28"/>
        </w:rPr>
        <w:t>.</w:t>
      </w:r>
    </w:p>
    <w:p w:rsidR="00025ADD" w:rsidRPr="000B42A3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Подойдя</w:t>
      </w:r>
      <w:r w:rsidRPr="000B42A3">
        <w:rPr>
          <w:color w:val="000000"/>
          <w:sz w:val="28"/>
          <w:szCs w:val="28"/>
        </w:rPr>
        <w:t xml:space="preserve"> к пере</w:t>
      </w:r>
      <w:r>
        <w:rPr>
          <w:color w:val="000000"/>
          <w:sz w:val="28"/>
          <w:szCs w:val="28"/>
        </w:rPr>
        <w:t>крестку (пешеходному переходу</w:t>
      </w:r>
      <w:proofErr w:type="gramStart"/>
      <w:r>
        <w:rPr>
          <w:color w:val="000000"/>
          <w:sz w:val="28"/>
          <w:szCs w:val="28"/>
        </w:rPr>
        <w:t>),  внимательно</w:t>
      </w:r>
      <w:proofErr w:type="gramEnd"/>
      <w:r>
        <w:rPr>
          <w:color w:val="000000"/>
          <w:sz w:val="28"/>
          <w:szCs w:val="28"/>
        </w:rPr>
        <w:t xml:space="preserve"> осмотри </w:t>
      </w:r>
      <w:r w:rsidRPr="000B42A3">
        <w:rPr>
          <w:color w:val="000000"/>
          <w:sz w:val="28"/>
          <w:szCs w:val="28"/>
        </w:rPr>
        <w:t>проезжую часть дороги!</w:t>
      </w:r>
    </w:p>
    <w:p w:rsidR="00025ADD" w:rsidRPr="0026223A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B42A3">
        <w:rPr>
          <w:color w:val="000000"/>
          <w:sz w:val="28"/>
          <w:szCs w:val="28"/>
        </w:rPr>
        <w:t>Перед</w:t>
      </w:r>
      <w:r>
        <w:rPr>
          <w:color w:val="000000"/>
          <w:sz w:val="28"/>
          <w:szCs w:val="28"/>
        </w:rPr>
        <w:t xml:space="preserve"> переходом внимательно </w:t>
      </w:r>
      <w:proofErr w:type="gramStart"/>
      <w:r>
        <w:rPr>
          <w:color w:val="000000"/>
          <w:sz w:val="28"/>
          <w:szCs w:val="28"/>
        </w:rPr>
        <w:t xml:space="preserve">осмотри </w:t>
      </w:r>
      <w:r w:rsidRPr="000B42A3">
        <w:rPr>
          <w:color w:val="000000"/>
          <w:sz w:val="28"/>
          <w:szCs w:val="28"/>
        </w:rPr>
        <w:t xml:space="preserve"> улицу</w:t>
      </w:r>
      <w:proofErr w:type="gramEnd"/>
      <w:r w:rsidRPr="000B42A3">
        <w:rPr>
          <w:color w:val="000000"/>
          <w:sz w:val="28"/>
          <w:szCs w:val="28"/>
        </w:rPr>
        <w:t>.</w:t>
      </w:r>
    </w:p>
    <w:p w:rsidR="00025ADD" w:rsidRPr="00F84565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B42A3">
        <w:rPr>
          <w:color w:val="000000"/>
          <w:sz w:val="28"/>
          <w:szCs w:val="28"/>
        </w:rPr>
        <w:t>Пе</w:t>
      </w:r>
      <w:r>
        <w:rPr>
          <w:color w:val="000000"/>
          <w:sz w:val="28"/>
          <w:szCs w:val="28"/>
        </w:rPr>
        <w:t>реходи улицу</w:t>
      </w:r>
      <w:r w:rsidRPr="000B42A3">
        <w:rPr>
          <w:color w:val="000000"/>
          <w:sz w:val="28"/>
          <w:szCs w:val="28"/>
        </w:rPr>
        <w:t xml:space="preserve"> тол</w:t>
      </w:r>
      <w:r>
        <w:rPr>
          <w:color w:val="000000"/>
          <w:sz w:val="28"/>
          <w:szCs w:val="28"/>
        </w:rPr>
        <w:t xml:space="preserve">ько шагом, прекратив </w:t>
      </w:r>
      <w:proofErr w:type="gramStart"/>
      <w:r>
        <w:rPr>
          <w:color w:val="000000"/>
          <w:sz w:val="28"/>
          <w:szCs w:val="28"/>
        </w:rPr>
        <w:t>разговоры( в</w:t>
      </w:r>
      <w:proofErr w:type="gramEnd"/>
      <w:r>
        <w:rPr>
          <w:color w:val="000000"/>
          <w:sz w:val="28"/>
          <w:szCs w:val="28"/>
        </w:rPr>
        <w:t xml:space="preserve"> том числе и по телефону), сняв наушники!</w:t>
      </w:r>
    </w:p>
    <w:p w:rsidR="00F84565" w:rsidRPr="00025ADD" w:rsidRDefault="00F84565" w:rsidP="00F84565">
      <w:pPr>
        <w:pStyle w:val="a3"/>
        <w:shd w:val="clear" w:color="auto" w:fill="FFFFFF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</w:p>
    <w:p w:rsidR="00025ADD" w:rsidRDefault="00025ADD" w:rsidP="00025ADD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6060">
        <w:rPr>
          <w:b/>
          <w:bCs/>
          <w:color w:val="000000"/>
          <w:sz w:val="28"/>
          <w:szCs w:val="28"/>
        </w:rPr>
        <w:t>Порядок использования маршрута "дом-школа-дом".</w:t>
      </w:r>
    </w:p>
    <w:p w:rsidR="00025ADD" w:rsidRDefault="00025ADD" w:rsidP="00025ADD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025ADD" w:rsidRPr="0026223A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26223A">
        <w:rPr>
          <w:color w:val="000000"/>
          <w:sz w:val="28"/>
          <w:szCs w:val="28"/>
        </w:rPr>
        <w:t xml:space="preserve">      1.После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26223A">
        <w:rPr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6060">
        <w:rPr>
          <w:color w:val="000000"/>
          <w:sz w:val="28"/>
          <w:szCs w:val="28"/>
        </w:rPr>
        <w:t>2. Сопровождая школьника, родители отрабатывают привычку заб</w:t>
      </w:r>
      <w:r w:rsidRPr="00966060">
        <w:rPr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966060">
        <w:rPr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6060">
        <w:rPr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6060">
        <w:rPr>
          <w:color w:val="000000"/>
          <w:sz w:val="28"/>
          <w:szCs w:val="28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966060">
        <w:rPr>
          <w:color w:val="000000"/>
          <w:sz w:val="28"/>
          <w:szCs w:val="28"/>
        </w:rPr>
        <w:softHyphen/>
        <w:t>ложной стороне улицы.</w:t>
      </w:r>
    </w:p>
    <w:p w:rsidR="00025ADD" w:rsidRPr="00966060" w:rsidRDefault="00025ADD" w:rsidP="00025ADD">
      <w:pPr>
        <w:jc w:val="both"/>
        <w:rPr>
          <w:color w:val="000000"/>
          <w:sz w:val="28"/>
          <w:szCs w:val="28"/>
        </w:rPr>
      </w:pPr>
      <w:r w:rsidRPr="00966060">
        <w:rPr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966060">
        <w:rPr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966060">
        <w:rPr>
          <w:color w:val="000000"/>
          <w:sz w:val="28"/>
          <w:szCs w:val="28"/>
        </w:rPr>
        <w:softHyphen/>
        <w:t>сти.</w:t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6060">
        <w:rPr>
          <w:color w:val="000000"/>
          <w:sz w:val="28"/>
          <w:szCs w:val="28"/>
        </w:rPr>
        <w:t>3. Доверить школьнику самостоятельное движение в школу и обратно можно лишь после того, как родители будут уверены в том, что ребенок выполняет все требования безопасного поведения на дороге.</w:t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</w:p>
    <w:p w:rsidR="00025ADD" w:rsidRPr="00025ADD" w:rsidRDefault="00025ADD" w:rsidP="00025AD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04B0">
        <w:rPr>
          <w:color w:val="000000"/>
          <w:sz w:val="28"/>
          <w:szCs w:val="28"/>
        </w:rPr>
        <w:t>Особенно тщательно необходимо готовить к самостоятельному дви</w:t>
      </w:r>
      <w:r w:rsidRPr="008604B0">
        <w:rPr>
          <w:color w:val="000000"/>
          <w:sz w:val="28"/>
          <w:szCs w:val="28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025ADD" w:rsidRDefault="00025ADD" w:rsidP="00025ADD">
      <w:pPr>
        <w:pStyle w:val="a3"/>
        <w:ind w:left="435"/>
        <w:rPr>
          <w:b/>
          <w:bCs/>
          <w:i/>
          <w:iCs/>
        </w:rPr>
      </w:pPr>
    </w:p>
    <w:p w:rsidR="00025ADD" w:rsidRPr="006805EC" w:rsidRDefault="00025ADD" w:rsidP="00025ADD">
      <w:pPr>
        <w:pStyle w:val="a3"/>
        <w:ind w:left="435"/>
      </w:pPr>
      <w:r w:rsidRPr="008604B0">
        <w:rPr>
          <w:b/>
          <w:bCs/>
          <w:i/>
          <w:iCs/>
        </w:rPr>
        <w:t xml:space="preserve">БЕЗОПАСНЫЙ </w:t>
      </w:r>
      <w:proofErr w:type="gramStart"/>
      <w:r w:rsidRPr="008604B0">
        <w:rPr>
          <w:b/>
          <w:bCs/>
          <w:i/>
          <w:iCs/>
        </w:rPr>
        <w:t>МАРШРУТ  «</w:t>
      </w:r>
      <w:proofErr w:type="gramEnd"/>
      <w:r w:rsidRPr="008604B0">
        <w:rPr>
          <w:b/>
          <w:bCs/>
          <w:i/>
          <w:iCs/>
        </w:rPr>
        <w:t>ДОМ – ШКОЛА – ДОМ»</w:t>
      </w:r>
    </w:p>
    <w:p w:rsidR="00025ADD" w:rsidRPr="008604B0" w:rsidRDefault="00025ADD" w:rsidP="00025ADD">
      <w:pPr>
        <w:pStyle w:val="a3"/>
        <w:pBdr>
          <w:bottom w:val="single" w:sz="12" w:space="1" w:color="auto"/>
        </w:pBdr>
        <w:spacing w:line="360" w:lineRule="auto"/>
        <w:ind w:left="435"/>
        <w:rPr>
          <w:sz w:val="16"/>
          <w:szCs w:val="16"/>
        </w:rPr>
      </w:pPr>
      <w:r>
        <w:rPr>
          <w:sz w:val="16"/>
          <w:szCs w:val="16"/>
        </w:rPr>
        <w:lastRenderedPageBreak/>
        <w:t>Ф.И.</w:t>
      </w:r>
    </w:p>
    <w:p w:rsidR="00025ADD" w:rsidRPr="006805EC" w:rsidRDefault="00025ADD" w:rsidP="00025ADD">
      <w:pPr>
        <w:spacing w:line="360" w:lineRule="auto"/>
        <w:ind w:left="75"/>
      </w:pPr>
      <w:proofErr w:type="gramStart"/>
      <w:r>
        <w:t>у</w:t>
      </w:r>
      <w:r w:rsidRPr="006805EC">
        <w:t xml:space="preserve">ченика </w:t>
      </w:r>
      <w:r>
        <w:t xml:space="preserve"> 1</w:t>
      </w:r>
      <w:proofErr w:type="gramEnd"/>
      <w:r>
        <w:t xml:space="preserve"> «</w:t>
      </w:r>
      <w:proofErr w:type="spellStart"/>
      <w:r>
        <w:t>В»</w:t>
      </w:r>
      <w:r w:rsidRPr="006805EC">
        <w:t>класса</w:t>
      </w:r>
      <w:proofErr w:type="spellEnd"/>
      <w:r w:rsidRPr="006805EC">
        <w:t xml:space="preserve"> МО</w:t>
      </w:r>
      <w:r>
        <w:t>БУ ООШ № 99</w:t>
      </w:r>
    </w:p>
    <w:p w:rsidR="00025ADD" w:rsidRPr="008604B0" w:rsidRDefault="00025ADD" w:rsidP="00025ADD">
      <w:pPr>
        <w:pStyle w:val="a3"/>
        <w:shd w:val="clear" w:color="auto" w:fill="FFFFFF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981318" cy="3778931"/>
            <wp:effectExtent l="19050" t="0" r="0" b="0"/>
            <wp:docPr id="1" name="Рисунок 1" descr="C:\Users\777\Pictures\маршрутный лист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Pictures\маршрутный лист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969" cy="378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025ADD" w:rsidRDefault="00025ADD" w:rsidP="00025ADD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28370E" w:rsidRDefault="0028370E">
      <w:bookmarkStart w:id="0" w:name="_GoBack"/>
      <w:bookmarkEnd w:id="0"/>
    </w:p>
    <w:sectPr w:rsidR="0028370E" w:rsidSect="00283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150F"/>
    <w:multiLevelType w:val="hybridMultilevel"/>
    <w:tmpl w:val="DA662324"/>
    <w:lvl w:ilvl="0" w:tplc="944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3A7"/>
    <w:multiLevelType w:val="hybridMultilevel"/>
    <w:tmpl w:val="C4103F10"/>
    <w:lvl w:ilvl="0" w:tplc="2F7C0B0A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6EE68E6"/>
    <w:multiLevelType w:val="hybridMultilevel"/>
    <w:tmpl w:val="D5FCB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0258"/>
    <w:multiLevelType w:val="hybridMultilevel"/>
    <w:tmpl w:val="DFF2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91C7B"/>
    <w:multiLevelType w:val="hybridMultilevel"/>
    <w:tmpl w:val="9566015A"/>
    <w:lvl w:ilvl="0" w:tplc="DBFE4B78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7ACA7BA1"/>
    <w:multiLevelType w:val="hybridMultilevel"/>
    <w:tmpl w:val="4E3EF47E"/>
    <w:lvl w:ilvl="0" w:tplc="08B4242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ADD"/>
    <w:rsid w:val="0000199A"/>
    <w:rsid w:val="0000302A"/>
    <w:rsid w:val="000041D6"/>
    <w:rsid w:val="000047CE"/>
    <w:rsid w:val="0000722D"/>
    <w:rsid w:val="00010624"/>
    <w:rsid w:val="00013CF6"/>
    <w:rsid w:val="00015D98"/>
    <w:rsid w:val="00016BFE"/>
    <w:rsid w:val="00016D53"/>
    <w:rsid w:val="00016DD2"/>
    <w:rsid w:val="00020FB9"/>
    <w:rsid w:val="000227D7"/>
    <w:rsid w:val="00024DA7"/>
    <w:rsid w:val="000259AA"/>
    <w:rsid w:val="00025ADD"/>
    <w:rsid w:val="00026D02"/>
    <w:rsid w:val="000326CE"/>
    <w:rsid w:val="00033F01"/>
    <w:rsid w:val="0004471B"/>
    <w:rsid w:val="0004582B"/>
    <w:rsid w:val="000460E4"/>
    <w:rsid w:val="00050DC9"/>
    <w:rsid w:val="000543E5"/>
    <w:rsid w:val="00055EA4"/>
    <w:rsid w:val="00057011"/>
    <w:rsid w:val="00057171"/>
    <w:rsid w:val="0006222F"/>
    <w:rsid w:val="000653F7"/>
    <w:rsid w:val="000713F1"/>
    <w:rsid w:val="000718B8"/>
    <w:rsid w:val="00074E0A"/>
    <w:rsid w:val="000750F1"/>
    <w:rsid w:val="00076846"/>
    <w:rsid w:val="000779B0"/>
    <w:rsid w:val="00080688"/>
    <w:rsid w:val="000831D4"/>
    <w:rsid w:val="00084BFB"/>
    <w:rsid w:val="00086EDE"/>
    <w:rsid w:val="00087FB9"/>
    <w:rsid w:val="00092994"/>
    <w:rsid w:val="00092B8D"/>
    <w:rsid w:val="00093266"/>
    <w:rsid w:val="00093F94"/>
    <w:rsid w:val="000947BE"/>
    <w:rsid w:val="000A4F53"/>
    <w:rsid w:val="000A6C28"/>
    <w:rsid w:val="000B5BDA"/>
    <w:rsid w:val="000B7358"/>
    <w:rsid w:val="000C0BF2"/>
    <w:rsid w:val="000C1359"/>
    <w:rsid w:val="000C2800"/>
    <w:rsid w:val="000C32D1"/>
    <w:rsid w:val="000C48E1"/>
    <w:rsid w:val="000D2DCD"/>
    <w:rsid w:val="000D3308"/>
    <w:rsid w:val="000D33A5"/>
    <w:rsid w:val="000D440E"/>
    <w:rsid w:val="000D6C05"/>
    <w:rsid w:val="000D7CC1"/>
    <w:rsid w:val="000E0298"/>
    <w:rsid w:val="000E48DC"/>
    <w:rsid w:val="000E6660"/>
    <w:rsid w:val="000F2485"/>
    <w:rsid w:val="000F5968"/>
    <w:rsid w:val="000F6709"/>
    <w:rsid w:val="0010015A"/>
    <w:rsid w:val="00101441"/>
    <w:rsid w:val="00101E41"/>
    <w:rsid w:val="0010257B"/>
    <w:rsid w:val="00105497"/>
    <w:rsid w:val="001125BF"/>
    <w:rsid w:val="00112CC7"/>
    <w:rsid w:val="00112DA8"/>
    <w:rsid w:val="001131DF"/>
    <w:rsid w:val="001136FD"/>
    <w:rsid w:val="00114FF0"/>
    <w:rsid w:val="001177EE"/>
    <w:rsid w:val="001239BD"/>
    <w:rsid w:val="001259F6"/>
    <w:rsid w:val="00127404"/>
    <w:rsid w:val="0012772F"/>
    <w:rsid w:val="00132F18"/>
    <w:rsid w:val="00140090"/>
    <w:rsid w:val="00141754"/>
    <w:rsid w:val="00142830"/>
    <w:rsid w:val="00144113"/>
    <w:rsid w:val="00147C1D"/>
    <w:rsid w:val="0015012E"/>
    <w:rsid w:val="00155F56"/>
    <w:rsid w:val="001568A0"/>
    <w:rsid w:val="001575B0"/>
    <w:rsid w:val="00161839"/>
    <w:rsid w:val="001623A3"/>
    <w:rsid w:val="001638C8"/>
    <w:rsid w:val="00163A10"/>
    <w:rsid w:val="00166908"/>
    <w:rsid w:val="001700F5"/>
    <w:rsid w:val="00172384"/>
    <w:rsid w:val="00172752"/>
    <w:rsid w:val="00172B6D"/>
    <w:rsid w:val="001803AA"/>
    <w:rsid w:val="0018061B"/>
    <w:rsid w:val="00182A52"/>
    <w:rsid w:val="001971F2"/>
    <w:rsid w:val="001A371F"/>
    <w:rsid w:val="001A3997"/>
    <w:rsid w:val="001B15AF"/>
    <w:rsid w:val="001B2501"/>
    <w:rsid w:val="001C05F1"/>
    <w:rsid w:val="001C1253"/>
    <w:rsid w:val="001C29FD"/>
    <w:rsid w:val="001D5897"/>
    <w:rsid w:val="001D6265"/>
    <w:rsid w:val="001D62FB"/>
    <w:rsid w:val="001D7393"/>
    <w:rsid w:val="001D779F"/>
    <w:rsid w:val="001F26BD"/>
    <w:rsid w:val="001F3569"/>
    <w:rsid w:val="001F55B2"/>
    <w:rsid w:val="001F56DB"/>
    <w:rsid w:val="001F5DC9"/>
    <w:rsid w:val="00201649"/>
    <w:rsid w:val="00205AB8"/>
    <w:rsid w:val="00205C68"/>
    <w:rsid w:val="0021044F"/>
    <w:rsid w:val="002113C7"/>
    <w:rsid w:val="00213E84"/>
    <w:rsid w:val="00220F1B"/>
    <w:rsid w:val="00221155"/>
    <w:rsid w:val="00221CA4"/>
    <w:rsid w:val="00224861"/>
    <w:rsid w:val="00224DDF"/>
    <w:rsid w:val="002252FD"/>
    <w:rsid w:val="0023166C"/>
    <w:rsid w:val="00234324"/>
    <w:rsid w:val="00237883"/>
    <w:rsid w:val="0024244A"/>
    <w:rsid w:val="00243B1A"/>
    <w:rsid w:val="002507DE"/>
    <w:rsid w:val="002516D7"/>
    <w:rsid w:val="002531DA"/>
    <w:rsid w:val="00255A8B"/>
    <w:rsid w:val="002563E2"/>
    <w:rsid w:val="002568C5"/>
    <w:rsid w:val="002572C1"/>
    <w:rsid w:val="00260B45"/>
    <w:rsid w:val="0026432F"/>
    <w:rsid w:val="002736D6"/>
    <w:rsid w:val="002744E9"/>
    <w:rsid w:val="0027478F"/>
    <w:rsid w:val="00276BC8"/>
    <w:rsid w:val="0027795C"/>
    <w:rsid w:val="00281BF6"/>
    <w:rsid w:val="0028370E"/>
    <w:rsid w:val="002837D9"/>
    <w:rsid w:val="002844A3"/>
    <w:rsid w:val="002869B6"/>
    <w:rsid w:val="00291073"/>
    <w:rsid w:val="00292D68"/>
    <w:rsid w:val="0029318A"/>
    <w:rsid w:val="00293705"/>
    <w:rsid w:val="002952CF"/>
    <w:rsid w:val="002A157A"/>
    <w:rsid w:val="002A2836"/>
    <w:rsid w:val="002A2FDC"/>
    <w:rsid w:val="002A662F"/>
    <w:rsid w:val="002A7475"/>
    <w:rsid w:val="002A785F"/>
    <w:rsid w:val="002A7CD4"/>
    <w:rsid w:val="002B163E"/>
    <w:rsid w:val="002B1737"/>
    <w:rsid w:val="002B67C1"/>
    <w:rsid w:val="002B7A0B"/>
    <w:rsid w:val="002B7A17"/>
    <w:rsid w:val="002C0225"/>
    <w:rsid w:val="002C04BE"/>
    <w:rsid w:val="002C370B"/>
    <w:rsid w:val="002C59F0"/>
    <w:rsid w:val="002D0D7B"/>
    <w:rsid w:val="002D13F9"/>
    <w:rsid w:val="002D3F71"/>
    <w:rsid w:val="002E1DAD"/>
    <w:rsid w:val="002F0102"/>
    <w:rsid w:val="002F01BA"/>
    <w:rsid w:val="002F049D"/>
    <w:rsid w:val="002F1A9A"/>
    <w:rsid w:val="002F1CB7"/>
    <w:rsid w:val="00303F38"/>
    <w:rsid w:val="00306489"/>
    <w:rsid w:val="00314C27"/>
    <w:rsid w:val="00320B7B"/>
    <w:rsid w:val="00322537"/>
    <w:rsid w:val="003233DC"/>
    <w:rsid w:val="00324D7A"/>
    <w:rsid w:val="00325102"/>
    <w:rsid w:val="003255B9"/>
    <w:rsid w:val="00325888"/>
    <w:rsid w:val="00326C2F"/>
    <w:rsid w:val="0033339A"/>
    <w:rsid w:val="00333DEC"/>
    <w:rsid w:val="00333F83"/>
    <w:rsid w:val="0034162D"/>
    <w:rsid w:val="0034302C"/>
    <w:rsid w:val="00345BF4"/>
    <w:rsid w:val="00345D57"/>
    <w:rsid w:val="00346D26"/>
    <w:rsid w:val="00350166"/>
    <w:rsid w:val="00352F5C"/>
    <w:rsid w:val="00353B69"/>
    <w:rsid w:val="00355064"/>
    <w:rsid w:val="0036269D"/>
    <w:rsid w:val="003643E8"/>
    <w:rsid w:val="00364F50"/>
    <w:rsid w:val="0036511A"/>
    <w:rsid w:val="00370CF8"/>
    <w:rsid w:val="00370D0A"/>
    <w:rsid w:val="00370D36"/>
    <w:rsid w:val="00371E7B"/>
    <w:rsid w:val="0037505E"/>
    <w:rsid w:val="003773E7"/>
    <w:rsid w:val="00384240"/>
    <w:rsid w:val="003849F6"/>
    <w:rsid w:val="00391227"/>
    <w:rsid w:val="00393179"/>
    <w:rsid w:val="003966B5"/>
    <w:rsid w:val="003A1052"/>
    <w:rsid w:val="003A16FB"/>
    <w:rsid w:val="003A1B64"/>
    <w:rsid w:val="003A2156"/>
    <w:rsid w:val="003A2F42"/>
    <w:rsid w:val="003A3C16"/>
    <w:rsid w:val="003B0589"/>
    <w:rsid w:val="003B14BE"/>
    <w:rsid w:val="003B403E"/>
    <w:rsid w:val="003B46A3"/>
    <w:rsid w:val="003B5182"/>
    <w:rsid w:val="003B7C0C"/>
    <w:rsid w:val="003C0328"/>
    <w:rsid w:val="003C2348"/>
    <w:rsid w:val="003C23EC"/>
    <w:rsid w:val="003C5D8B"/>
    <w:rsid w:val="003C70C6"/>
    <w:rsid w:val="003E34AA"/>
    <w:rsid w:val="003E6DAF"/>
    <w:rsid w:val="003E700F"/>
    <w:rsid w:val="003F2D5A"/>
    <w:rsid w:val="003F645E"/>
    <w:rsid w:val="003F69FC"/>
    <w:rsid w:val="003F7A52"/>
    <w:rsid w:val="003F7C54"/>
    <w:rsid w:val="00401DA5"/>
    <w:rsid w:val="00402085"/>
    <w:rsid w:val="00404B09"/>
    <w:rsid w:val="004068F5"/>
    <w:rsid w:val="00407B1A"/>
    <w:rsid w:val="0041071E"/>
    <w:rsid w:val="004145A3"/>
    <w:rsid w:val="00415CA8"/>
    <w:rsid w:val="00416007"/>
    <w:rsid w:val="00425475"/>
    <w:rsid w:val="004302CE"/>
    <w:rsid w:val="00430A9C"/>
    <w:rsid w:val="0043292E"/>
    <w:rsid w:val="004330D1"/>
    <w:rsid w:val="00434357"/>
    <w:rsid w:val="00437103"/>
    <w:rsid w:val="00445CCF"/>
    <w:rsid w:val="00446893"/>
    <w:rsid w:val="00446FA3"/>
    <w:rsid w:val="00450AAA"/>
    <w:rsid w:val="00451195"/>
    <w:rsid w:val="00452EB8"/>
    <w:rsid w:val="00454280"/>
    <w:rsid w:val="00460354"/>
    <w:rsid w:val="00461411"/>
    <w:rsid w:val="004628A3"/>
    <w:rsid w:val="00465B5F"/>
    <w:rsid w:val="0046643A"/>
    <w:rsid w:val="004669C1"/>
    <w:rsid w:val="00467697"/>
    <w:rsid w:val="00475712"/>
    <w:rsid w:val="00477236"/>
    <w:rsid w:val="00481F0B"/>
    <w:rsid w:val="00482CF2"/>
    <w:rsid w:val="004869B3"/>
    <w:rsid w:val="00486FA8"/>
    <w:rsid w:val="004876EF"/>
    <w:rsid w:val="00490C8B"/>
    <w:rsid w:val="00491955"/>
    <w:rsid w:val="00496EBB"/>
    <w:rsid w:val="004A281F"/>
    <w:rsid w:val="004A3B0B"/>
    <w:rsid w:val="004A3F22"/>
    <w:rsid w:val="004A774D"/>
    <w:rsid w:val="004B4FE5"/>
    <w:rsid w:val="004B649A"/>
    <w:rsid w:val="004B68D8"/>
    <w:rsid w:val="004B7AA0"/>
    <w:rsid w:val="004C0217"/>
    <w:rsid w:val="004C06D0"/>
    <w:rsid w:val="004C0FBF"/>
    <w:rsid w:val="004C10F2"/>
    <w:rsid w:val="004C181A"/>
    <w:rsid w:val="004C3DB0"/>
    <w:rsid w:val="004C6102"/>
    <w:rsid w:val="004C6FA5"/>
    <w:rsid w:val="004C7DBE"/>
    <w:rsid w:val="004D2F6E"/>
    <w:rsid w:val="004D33EC"/>
    <w:rsid w:val="004D55DC"/>
    <w:rsid w:val="004D73A7"/>
    <w:rsid w:val="004D7B72"/>
    <w:rsid w:val="004E0793"/>
    <w:rsid w:val="004E1CC4"/>
    <w:rsid w:val="004E26AD"/>
    <w:rsid w:val="004E7868"/>
    <w:rsid w:val="004F0475"/>
    <w:rsid w:val="00501366"/>
    <w:rsid w:val="005013B6"/>
    <w:rsid w:val="00502251"/>
    <w:rsid w:val="0050276D"/>
    <w:rsid w:val="00502C9B"/>
    <w:rsid w:val="00503EE2"/>
    <w:rsid w:val="0050470F"/>
    <w:rsid w:val="00507D9A"/>
    <w:rsid w:val="00511A5C"/>
    <w:rsid w:val="005123ED"/>
    <w:rsid w:val="00512B7C"/>
    <w:rsid w:val="00512C2C"/>
    <w:rsid w:val="00513A47"/>
    <w:rsid w:val="00515386"/>
    <w:rsid w:val="00521B31"/>
    <w:rsid w:val="005230EE"/>
    <w:rsid w:val="0052398F"/>
    <w:rsid w:val="00524AE7"/>
    <w:rsid w:val="00526D55"/>
    <w:rsid w:val="005360B5"/>
    <w:rsid w:val="00541DB5"/>
    <w:rsid w:val="0054787A"/>
    <w:rsid w:val="00551896"/>
    <w:rsid w:val="005534AA"/>
    <w:rsid w:val="0055401A"/>
    <w:rsid w:val="0055610E"/>
    <w:rsid w:val="00562461"/>
    <w:rsid w:val="005706EC"/>
    <w:rsid w:val="005716E7"/>
    <w:rsid w:val="005755FF"/>
    <w:rsid w:val="0057671F"/>
    <w:rsid w:val="0058377F"/>
    <w:rsid w:val="00583B76"/>
    <w:rsid w:val="005859E7"/>
    <w:rsid w:val="00586282"/>
    <w:rsid w:val="00586E02"/>
    <w:rsid w:val="00595DFB"/>
    <w:rsid w:val="0059745D"/>
    <w:rsid w:val="005A0649"/>
    <w:rsid w:val="005A1B27"/>
    <w:rsid w:val="005A3E06"/>
    <w:rsid w:val="005A5720"/>
    <w:rsid w:val="005A6734"/>
    <w:rsid w:val="005B0343"/>
    <w:rsid w:val="005B0EA3"/>
    <w:rsid w:val="005B419D"/>
    <w:rsid w:val="005B4430"/>
    <w:rsid w:val="005B5EF4"/>
    <w:rsid w:val="005B5FD1"/>
    <w:rsid w:val="005B6AA6"/>
    <w:rsid w:val="005C46D6"/>
    <w:rsid w:val="005C517B"/>
    <w:rsid w:val="005D106C"/>
    <w:rsid w:val="005D2A1F"/>
    <w:rsid w:val="005D7062"/>
    <w:rsid w:val="005D7BFB"/>
    <w:rsid w:val="005E00DE"/>
    <w:rsid w:val="005E480D"/>
    <w:rsid w:val="005E7665"/>
    <w:rsid w:val="005F014B"/>
    <w:rsid w:val="005F1BE0"/>
    <w:rsid w:val="0060275B"/>
    <w:rsid w:val="00616BD6"/>
    <w:rsid w:val="00622A7C"/>
    <w:rsid w:val="0062608D"/>
    <w:rsid w:val="00626715"/>
    <w:rsid w:val="006310ED"/>
    <w:rsid w:val="00633818"/>
    <w:rsid w:val="006346AF"/>
    <w:rsid w:val="006367E8"/>
    <w:rsid w:val="006368A5"/>
    <w:rsid w:val="00637127"/>
    <w:rsid w:val="00637F12"/>
    <w:rsid w:val="0064027A"/>
    <w:rsid w:val="00640E30"/>
    <w:rsid w:val="0064129A"/>
    <w:rsid w:val="0064673C"/>
    <w:rsid w:val="00650431"/>
    <w:rsid w:val="006567F5"/>
    <w:rsid w:val="00657256"/>
    <w:rsid w:val="00662D16"/>
    <w:rsid w:val="006707D7"/>
    <w:rsid w:val="006739BE"/>
    <w:rsid w:val="0067708D"/>
    <w:rsid w:val="00677941"/>
    <w:rsid w:val="00681BCF"/>
    <w:rsid w:val="0068296F"/>
    <w:rsid w:val="00683E81"/>
    <w:rsid w:val="0068660A"/>
    <w:rsid w:val="006867EA"/>
    <w:rsid w:val="00687008"/>
    <w:rsid w:val="0069150A"/>
    <w:rsid w:val="00695427"/>
    <w:rsid w:val="006966A2"/>
    <w:rsid w:val="006A14ED"/>
    <w:rsid w:val="006A1DE1"/>
    <w:rsid w:val="006A6471"/>
    <w:rsid w:val="006B12E1"/>
    <w:rsid w:val="006B2D6B"/>
    <w:rsid w:val="006B580F"/>
    <w:rsid w:val="006C074D"/>
    <w:rsid w:val="006C0CA2"/>
    <w:rsid w:val="006C22D9"/>
    <w:rsid w:val="006C252E"/>
    <w:rsid w:val="006C2A26"/>
    <w:rsid w:val="006C2CB8"/>
    <w:rsid w:val="006C4D7C"/>
    <w:rsid w:val="006C576E"/>
    <w:rsid w:val="006C59EA"/>
    <w:rsid w:val="006D24AF"/>
    <w:rsid w:val="006D51E4"/>
    <w:rsid w:val="006D5EA8"/>
    <w:rsid w:val="006E0927"/>
    <w:rsid w:val="006E0FCB"/>
    <w:rsid w:val="006E116E"/>
    <w:rsid w:val="006E47E3"/>
    <w:rsid w:val="006E6DD5"/>
    <w:rsid w:val="006E75EC"/>
    <w:rsid w:val="006F12C2"/>
    <w:rsid w:val="006F18EB"/>
    <w:rsid w:val="006F39CB"/>
    <w:rsid w:val="006F6B10"/>
    <w:rsid w:val="0070137C"/>
    <w:rsid w:val="00702CB8"/>
    <w:rsid w:val="007047DD"/>
    <w:rsid w:val="007053A8"/>
    <w:rsid w:val="00707E59"/>
    <w:rsid w:val="00712B79"/>
    <w:rsid w:val="00720302"/>
    <w:rsid w:val="00720DA2"/>
    <w:rsid w:val="0072193A"/>
    <w:rsid w:val="00726145"/>
    <w:rsid w:val="0072683F"/>
    <w:rsid w:val="007269FE"/>
    <w:rsid w:val="0073248F"/>
    <w:rsid w:val="00732954"/>
    <w:rsid w:val="007333EF"/>
    <w:rsid w:val="00743B21"/>
    <w:rsid w:val="00743CEA"/>
    <w:rsid w:val="007455A1"/>
    <w:rsid w:val="007503B8"/>
    <w:rsid w:val="00750F31"/>
    <w:rsid w:val="00752182"/>
    <w:rsid w:val="00752F9D"/>
    <w:rsid w:val="007577BC"/>
    <w:rsid w:val="0076185F"/>
    <w:rsid w:val="0076366E"/>
    <w:rsid w:val="00764E97"/>
    <w:rsid w:val="007663B6"/>
    <w:rsid w:val="00770355"/>
    <w:rsid w:val="0077121C"/>
    <w:rsid w:val="00771EDE"/>
    <w:rsid w:val="007738A4"/>
    <w:rsid w:val="00773E9A"/>
    <w:rsid w:val="0078244C"/>
    <w:rsid w:val="0078788C"/>
    <w:rsid w:val="007924D0"/>
    <w:rsid w:val="007A34D1"/>
    <w:rsid w:val="007A420A"/>
    <w:rsid w:val="007B12E3"/>
    <w:rsid w:val="007B256F"/>
    <w:rsid w:val="007B2DC2"/>
    <w:rsid w:val="007B546B"/>
    <w:rsid w:val="007C1CE4"/>
    <w:rsid w:val="007C234D"/>
    <w:rsid w:val="007C267B"/>
    <w:rsid w:val="007C537F"/>
    <w:rsid w:val="007D012F"/>
    <w:rsid w:val="007D3880"/>
    <w:rsid w:val="007D4D13"/>
    <w:rsid w:val="007D6B2E"/>
    <w:rsid w:val="007E1121"/>
    <w:rsid w:val="007E276B"/>
    <w:rsid w:val="007E44AA"/>
    <w:rsid w:val="007E5AD7"/>
    <w:rsid w:val="007E6855"/>
    <w:rsid w:val="007F07DB"/>
    <w:rsid w:val="007F1F44"/>
    <w:rsid w:val="007F77D0"/>
    <w:rsid w:val="008021E1"/>
    <w:rsid w:val="0080461A"/>
    <w:rsid w:val="008160C3"/>
    <w:rsid w:val="00816F60"/>
    <w:rsid w:val="008200DE"/>
    <w:rsid w:val="00823525"/>
    <w:rsid w:val="008258EE"/>
    <w:rsid w:val="008278F9"/>
    <w:rsid w:val="0083161A"/>
    <w:rsid w:val="0083292E"/>
    <w:rsid w:val="00833C07"/>
    <w:rsid w:val="00835107"/>
    <w:rsid w:val="0083666A"/>
    <w:rsid w:val="00836A83"/>
    <w:rsid w:val="008411F5"/>
    <w:rsid w:val="0084216C"/>
    <w:rsid w:val="00842DA5"/>
    <w:rsid w:val="008444A0"/>
    <w:rsid w:val="00851C14"/>
    <w:rsid w:val="00854137"/>
    <w:rsid w:val="00855864"/>
    <w:rsid w:val="0086234A"/>
    <w:rsid w:val="0087038D"/>
    <w:rsid w:val="00870F03"/>
    <w:rsid w:val="0087158D"/>
    <w:rsid w:val="00872D3B"/>
    <w:rsid w:val="00874EFF"/>
    <w:rsid w:val="00875C48"/>
    <w:rsid w:val="0088483B"/>
    <w:rsid w:val="008857A5"/>
    <w:rsid w:val="00895419"/>
    <w:rsid w:val="0089638D"/>
    <w:rsid w:val="008A03FC"/>
    <w:rsid w:val="008A0640"/>
    <w:rsid w:val="008A3483"/>
    <w:rsid w:val="008A3585"/>
    <w:rsid w:val="008A4801"/>
    <w:rsid w:val="008A6FD9"/>
    <w:rsid w:val="008B3666"/>
    <w:rsid w:val="008B3992"/>
    <w:rsid w:val="008B4ABF"/>
    <w:rsid w:val="008B74DF"/>
    <w:rsid w:val="008B787B"/>
    <w:rsid w:val="008B79FF"/>
    <w:rsid w:val="008C3D2A"/>
    <w:rsid w:val="008C4717"/>
    <w:rsid w:val="008C4837"/>
    <w:rsid w:val="008C6406"/>
    <w:rsid w:val="008C6765"/>
    <w:rsid w:val="008D0E02"/>
    <w:rsid w:val="008D1838"/>
    <w:rsid w:val="008D3C52"/>
    <w:rsid w:val="008D4563"/>
    <w:rsid w:val="008D5108"/>
    <w:rsid w:val="008D731A"/>
    <w:rsid w:val="008D79E8"/>
    <w:rsid w:val="008E3B8F"/>
    <w:rsid w:val="008E4F2D"/>
    <w:rsid w:val="008F6953"/>
    <w:rsid w:val="00905F6C"/>
    <w:rsid w:val="00912956"/>
    <w:rsid w:val="00913AC2"/>
    <w:rsid w:val="00917106"/>
    <w:rsid w:val="00917393"/>
    <w:rsid w:val="00917CDE"/>
    <w:rsid w:val="00920A46"/>
    <w:rsid w:val="009255F2"/>
    <w:rsid w:val="00927F27"/>
    <w:rsid w:val="00930879"/>
    <w:rsid w:val="00934776"/>
    <w:rsid w:val="0093493D"/>
    <w:rsid w:val="00934A95"/>
    <w:rsid w:val="009354AF"/>
    <w:rsid w:val="009412BB"/>
    <w:rsid w:val="0094166C"/>
    <w:rsid w:val="00941741"/>
    <w:rsid w:val="009429CF"/>
    <w:rsid w:val="009435D9"/>
    <w:rsid w:val="0094622F"/>
    <w:rsid w:val="0094659A"/>
    <w:rsid w:val="009470B6"/>
    <w:rsid w:val="00953AFD"/>
    <w:rsid w:val="0095677B"/>
    <w:rsid w:val="00961785"/>
    <w:rsid w:val="0097667F"/>
    <w:rsid w:val="00983DCE"/>
    <w:rsid w:val="009860C1"/>
    <w:rsid w:val="009861DD"/>
    <w:rsid w:val="00987DCC"/>
    <w:rsid w:val="00990C99"/>
    <w:rsid w:val="009967F6"/>
    <w:rsid w:val="009A0E5D"/>
    <w:rsid w:val="009A138A"/>
    <w:rsid w:val="009A217A"/>
    <w:rsid w:val="009A2776"/>
    <w:rsid w:val="009A33DF"/>
    <w:rsid w:val="009A37F0"/>
    <w:rsid w:val="009A4FB7"/>
    <w:rsid w:val="009B0463"/>
    <w:rsid w:val="009B21F3"/>
    <w:rsid w:val="009B3E07"/>
    <w:rsid w:val="009B7443"/>
    <w:rsid w:val="009D0524"/>
    <w:rsid w:val="009D0756"/>
    <w:rsid w:val="009D170F"/>
    <w:rsid w:val="009D4B3D"/>
    <w:rsid w:val="009D7349"/>
    <w:rsid w:val="009E3089"/>
    <w:rsid w:val="009E4B42"/>
    <w:rsid w:val="009F586B"/>
    <w:rsid w:val="009F6A53"/>
    <w:rsid w:val="009F797E"/>
    <w:rsid w:val="00A00C64"/>
    <w:rsid w:val="00A01DA7"/>
    <w:rsid w:val="00A046CD"/>
    <w:rsid w:val="00A05F98"/>
    <w:rsid w:val="00A07E15"/>
    <w:rsid w:val="00A12486"/>
    <w:rsid w:val="00A12B88"/>
    <w:rsid w:val="00A146E2"/>
    <w:rsid w:val="00A16FFC"/>
    <w:rsid w:val="00A201D7"/>
    <w:rsid w:val="00A20CFE"/>
    <w:rsid w:val="00A26327"/>
    <w:rsid w:val="00A27352"/>
    <w:rsid w:val="00A30285"/>
    <w:rsid w:val="00A3246F"/>
    <w:rsid w:val="00A3258C"/>
    <w:rsid w:val="00A32D0B"/>
    <w:rsid w:val="00A34826"/>
    <w:rsid w:val="00A34D2B"/>
    <w:rsid w:val="00A354D6"/>
    <w:rsid w:val="00A35CE8"/>
    <w:rsid w:val="00A36F4C"/>
    <w:rsid w:val="00A37A44"/>
    <w:rsid w:val="00A42252"/>
    <w:rsid w:val="00A521B0"/>
    <w:rsid w:val="00A5362B"/>
    <w:rsid w:val="00A56035"/>
    <w:rsid w:val="00A67F7E"/>
    <w:rsid w:val="00A724FD"/>
    <w:rsid w:val="00A74831"/>
    <w:rsid w:val="00A80148"/>
    <w:rsid w:val="00A81277"/>
    <w:rsid w:val="00A85781"/>
    <w:rsid w:val="00A87ACD"/>
    <w:rsid w:val="00A92242"/>
    <w:rsid w:val="00A92893"/>
    <w:rsid w:val="00A931DC"/>
    <w:rsid w:val="00A953CC"/>
    <w:rsid w:val="00AA347E"/>
    <w:rsid w:val="00AA39C1"/>
    <w:rsid w:val="00AA3D93"/>
    <w:rsid w:val="00AA534F"/>
    <w:rsid w:val="00AA5776"/>
    <w:rsid w:val="00AC4406"/>
    <w:rsid w:val="00AD1AF6"/>
    <w:rsid w:val="00AD50DB"/>
    <w:rsid w:val="00AD5B37"/>
    <w:rsid w:val="00AE0E72"/>
    <w:rsid w:val="00AE5016"/>
    <w:rsid w:val="00AE5866"/>
    <w:rsid w:val="00AE60C6"/>
    <w:rsid w:val="00AE74C1"/>
    <w:rsid w:val="00AF0BD5"/>
    <w:rsid w:val="00AF0DC0"/>
    <w:rsid w:val="00AF3BB9"/>
    <w:rsid w:val="00AF5176"/>
    <w:rsid w:val="00AF6633"/>
    <w:rsid w:val="00AF67D8"/>
    <w:rsid w:val="00B01485"/>
    <w:rsid w:val="00B04E12"/>
    <w:rsid w:val="00B13317"/>
    <w:rsid w:val="00B133DF"/>
    <w:rsid w:val="00B1354E"/>
    <w:rsid w:val="00B14E23"/>
    <w:rsid w:val="00B16AC5"/>
    <w:rsid w:val="00B212A5"/>
    <w:rsid w:val="00B213F0"/>
    <w:rsid w:val="00B25458"/>
    <w:rsid w:val="00B25FDA"/>
    <w:rsid w:val="00B26CCC"/>
    <w:rsid w:val="00B32997"/>
    <w:rsid w:val="00B341AF"/>
    <w:rsid w:val="00B34AA9"/>
    <w:rsid w:val="00B34D38"/>
    <w:rsid w:val="00B36B52"/>
    <w:rsid w:val="00B40770"/>
    <w:rsid w:val="00B41F71"/>
    <w:rsid w:val="00B422DB"/>
    <w:rsid w:val="00B42AB9"/>
    <w:rsid w:val="00B45C38"/>
    <w:rsid w:val="00B504FD"/>
    <w:rsid w:val="00B50F5F"/>
    <w:rsid w:val="00B527D6"/>
    <w:rsid w:val="00B52949"/>
    <w:rsid w:val="00B52D5F"/>
    <w:rsid w:val="00B55D0C"/>
    <w:rsid w:val="00B57386"/>
    <w:rsid w:val="00B6085E"/>
    <w:rsid w:val="00B61401"/>
    <w:rsid w:val="00B6444B"/>
    <w:rsid w:val="00B660E6"/>
    <w:rsid w:val="00B720BA"/>
    <w:rsid w:val="00B728B6"/>
    <w:rsid w:val="00B74F0B"/>
    <w:rsid w:val="00B75701"/>
    <w:rsid w:val="00B75A0E"/>
    <w:rsid w:val="00B7648D"/>
    <w:rsid w:val="00B7654C"/>
    <w:rsid w:val="00B800DA"/>
    <w:rsid w:val="00B8049C"/>
    <w:rsid w:val="00B90A56"/>
    <w:rsid w:val="00B95658"/>
    <w:rsid w:val="00BA194D"/>
    <w:rsid w:val="00BA25CF"/>
    <w:rsid w:val="00BA30AB"/>
    <w:rsid w:val="00BA7245"/>
    <w:rsid w:val="00BA7CEC"/>
    <w:rsid w:val="00BA7E06"/>
    <w:rsid w:val="00BB2398"/>
    <w:rsid w:val="00BB2551"/>
    <w:rsid w:val="00BB5410"/>
    <w:rsid w:val="00BB6B83"/>
    <w:rsid w:val="00BB72D2"/>
    <w:rsid w:val="00BC0679"/>
    <w:rsid w:val="00BC08A2"/>
    <w:rsid w:val="00BC24CB"/>
    <w:rsid w:val="00BC5746"/>
    <w:rsid w:val="00BC6E15"/>
    <w:rsid w:val="00BC6E75"/>
    <w:rsid w:val="00BC754C"/>
    <w:rsid w:val="00BD04C4"/>
    <w:rsid w:val="00BD4CE6"/>
    <w:rsid w:val="00BE3480"/>
    <w:rsid w:val="00BE46BE"/>
    <w:rsid w:val="00BF1601"/>
    <w:rsid w:val="00BF33B3"/>
    <w:rsid w:val="00BF523B"/>
    <w:rsid w:val="00BF6727"/>
    <w:rsid w:val="00C001AD"/>
    <w:rsid w:val="00C01254"/>
    <w:rsid w:val="00C054F8"/>
    <w:rsid w:val="00C067D6"/>
    <w:rsid w:val="00C06B7D"/>
    <w:rsid w:val="00C12477"/>
    <w:rsid w:val="00C12F1B"/>
    <w:rsid w:val="00C14C7B"/>
    <w:rsid w:val="00C17EF2"/>
    <w:rsid w:val="00C20E43"/>
    <w:rsid w:val="00C259BB"/>
    <w:rsid w:val="00C27108"/>
    <w:rsid w:val="00C31AAE"/>
    <w:rsid w:val="00C322BC"/>
    <w:rsid w:val="00C32807"/>
    <w:rsid w:val="00C33C0D"/>
    <w:rsid w:val="00C41DBD"/>
    <w:rsid w:val="00C429A8"/>
    <w:rsid w:val="00C52E7F"/>
    <w:rsid w:val="00C54B38"/>
    <w:rsid w:val="00C54EC3"/>
    <w:rsid w:val="00C55D44"/>
    <w:rsid w:val="00C57CEF"/>
    <w:rsid w:val="00C60068"/>
    <w:rsid w:val="00C60CE6"/>
    <w:rsid w:val="00C6339D"/>
    <w:rsid w:val="00C6350F"/>
    <w:rsid w:val="00C64F68"/>
    <w:rsid w:val="00C65E5F"/>
    <w:rsid w:val="00C71088"/>
    <w:rsid w:val="00C71350"/>
    <w:rsid w:val="00C717C9"/>
    <w:rsid w:val="00C73F42"/>
    <w:rsid w:val="00C77B7F"/>
    <w:rsid w:val="00C77C5F"/>
    <w:rsid w:val="00C80428"/>
    <w:rsid w:val="00C810EF"/>
    <w:rsid w:val="00C81AE0"/>
    <w:rsid w:val="00C82162"/>
    <w:rsid w:val="00C82909"/>
    <w:rsid w:val="00C83135"/>
    <w:rsid w:val="00C85E3E"/>
    <w:rsid w:val="00C864DC"/>
    <w:rsid w:val="00C904FA"/>
    <w:rsid w:val="00C9245F"/>
    <w:rsid w:val="00C9352D"/>
    <w:rsid w:val="00C93611"/>
    <w:rsid w:val="00C94D91"/>
    <w:rsid w:val="00CA061E"/>
    <w:rsid w:val="00CA0B7B"/>
    <w:rsid w:val="00CA0D29"/>
    <w:rsid w:val="00CA2ADC"/>
    <w:rsid w:val="00CA4F08"/>
    <w:rsid w:val="00CA78BF"/>
    <w:rsid w:val="00CA7930"/>
    <w:rsid w:val="00CA7A40"/>
    <w:rsid w:val="00CB1119"/>
    <w:rsid w:val="00CB1E73"/>
    <w:rsid w:val="00CB1FDE"/>
    <w:rsid w:val="00CB6BA7"/>
    <w:rsid w:val="00CC0676"/>
    <w:rsid w:val="00CC0DA7"/>
    <w:rsid w:val="00CC31F8"/>
    <w:rsid w:val="00CC6F4F"/>
    <w:rsid w:val="00CD2537"/>
    <w:rsid w:val="00CD3CAD"/>
    <w:rsid w:val="00CD4924"/>
    <w:rsid w:val="00CD4ABC"/>
    <w:rsid w:val="00CD67DB"/>
    <w:rsid w:val="00CD6D9F"/>
    <w:rsid w:val="00CE2DF4"/>
    <w:rsid w:val="00CE388E"/>
    <w:rsid w:val="00CE5923"/>
    <w:rsid w:val="00CF02B1"/>
    <w:rsid w:val="00CF0ECC"/>
    <w:rsid w:val="00CF3FBA"/>
    <w:rsid w:val="00D02BC8"/>
    <w:rsid w:val="00D05140"/>
    <w:rsid w:val="00D072A4"/>
    <w:rsid w:val="00D07DE9"/>
    <w:rsid w:val="00D10723"/>
    <w:rsid w:val="00D11242"/>
    <w:rsid w:val="00D13021"/>
    <w:rsid w:val="00D13225"/>
    <w:rsid w:val="00D13A91"/>
    <w:rsid w:val="00D147BA"/>
    <w:rsid w:val="00D16A40"/>
    <w:rsid w:val="00D20E0D"/>
    <w:rsid w:val="00D23A7D"/>
    <w:rsid w:val="00D24383"/>
    <w:rsid w:val="00D253F3"/>
    <w:rsid w:val="00D315DF"/>
    <w:rsid w:val="00D32EE1"/>
    <w:rsid w:val="00D34625"/>
    <w:rsid w:val="00D40084"/>
    <w:rsid w:val="00D46FA7"/>
    <w:rsid w:val="00D51598"/>
    <w:rsid w:val="00D540AC"/>
    <w:rsid w:val="00D57059"/>
    <w:rsid w:val="00D61CAA"/>
    <w:rsid w:val="00D625C4"/>
    <w:rsid w:val="00D66044"/>
    <w:rsid w:val="00D66E66"/>
    <w:rsid w:val="00D704B7"/>
    <w:rsid w:val="00D711DA"/>
    <w:rsid w:val="00D84933"/>
    <w:rsid w:val="00D852C3"/>
    <w:rsid w:val="00D868D8"/>
    <w:rsid w:val="00D90673"/>
    <w:rsid w:val="00DA0E18"/>
    <w:rsid w:val="00DA2383"/>
    <w:rsid w:val="00DA5CEF"/>
    <w:rsid w:val="00DA64D7"/>
    <w:rsid w:val="00DA7DBA"/>
    <w:rsid w:val="00DB1881"/>
    <w:rsid w:val="00DB2181"/>
    <w:rsid w:val="00DB25EF"/>
    <w:rsid w:val="00DB46BF"/>
    <w:rsid w:val="00DC07CD"/>
    <w:rsid w:val="00DC6346"/>
    <w:rsid w:val="00DE30D6"/>
    <w:rsid w:val="00DE329D"/>
    <w:rsid w:val="00DE36C0"/>
    <w:rsid w:val="00DE6CED"/>
    <w:rsid w:val="00DF20A1"/>
    <w:rsid w:val="00DF4F29"/>
    <w:rsid w:val="00DF6700"/>
    <w:rsid w:val="00E017ED"/>
    <w:rsid w:val="00E04596"/>
    <w:rsid w:val="00E14E4A"/>
    <w:rsid w:val="00E200B9"/>
    <w:rsid w:val="00E214B5"/>
    <w:rsid w:val="00E23895"/>
    <w:rsid w:val="00E2501A"/>
    <w:rsid w:val="00E2539F"/>
    <w:rsid w:val="00E26E1D"/>
    <w:rsid w:val="00E31535"/>
    <w:rsid w:val="00E355BE"/>
    <w:rsid w:val="00E35CFD"/>
    <w:rsid w:val="00E41EBB"/>
    <w:rsid w:val="00E47668"/>
    <w:rsid w:val="00E50B7A"/>
    <w:rsid w:val="00E5308B"/>
    <w:rsid w:val="00E53A77"/>
    <w:rsid w:val="00E6169B"/>
    <w:rsid w:val="00E621C9"/>
    <w:rsid w:val="00E65E96"/>
    <w:rsid w:val="00E70A0F"/>
    <w:rsid w:val="00E74B98"/>
    <w:rsid w:val="00E75E8B"/>
    <w:rsid w:val="00E81145"/>
    <w:rsid w:val="00E84504"/>
    <w:rsid w:val="00E84EA2"/>
    <w:rsid w:val="00E86BF0"/>
    <w:rsid w:val="00E870E2"/>
    <w:rsid w:val="00E87B40"/>
    <w:rsid w:val="00E921F4"/>
    <w:rsid w:val="00E95527"/>
    <w:rsid w:val="00E96DC9"/>
    <w:rsid w:val="00EA2088"/>
    <w:rsid w:val="00EA454F"/>
    <w:rsid w:val="00EA7424"/>
    <w:rsid w:val="00EB14F6"/>
    <w:rsid w:val="00EB51A9"/>
    <w:rsid w:val="00EB5578"/>
    <w:rsid w:val="00EC40E0"/>
    <w:rsid w:val="00EC4127"/>
    <w:rsid w:val="00EC4E92"/>
    <w:rsid w:val="00EC5473"/>
    <w:rsid w:val="00ED0F1E"/>
    <w:rsid w:val="00ED1436"/>
    <w:rsid w:val="00ED5A59"/>
    <w:rsid w:val="00ED6218"/>
    <w:rsid w:val="00EE255B"/>
    <w:rsid w:val="00EE428D"/>
    <w:rsid w:val="00EE44DA"/>
    <w:rsid w:val="00EE6533"/>
    <w:rsid w:val="00F0012D"/>
    <w:rsid w:val="00F025B9"/>
    <w:rsid w:val="00F13F1C"/>
    <w:rsid w:val="00F14138"/>
    <w:rsid w:val="00F16063"/>
    <w:rsid w:val="00F161A5"/>
    <w:rsid w:val="00F17819"/>
    <w:rsid w:val="00F22795"/>
    <w:rsid w:val="00F23BC0"/>
    <w:rsid w:val="00F332DE"/>
    <w:rsid w:val="00F34EA9"/>
    <w:rsid w:val="00F35074"/>
    <w:rsid w:val="00F35331"/>
    <w:rsid w:val="00F3536E"/>
    <w:rsid w:val="00F42EB4"/>
    <w:rsid w:val="00F44F9A"/>
    <w:rsid w:val="00F47290"/>
    <w:rsid w:val="00F54320"/>
    <w:rsid w:val="00F56D7D"/>
    <w:rsid w:val="00F61339"/>
    <w:rsid w:val="00F61539"/>
    <w:rsid w:val="00F6213B"/>
    <w:rsid w:val="00F62D70"/>
    <w:rsid w:val="00F6371D"/>
    <w:rsid w:val="00F65E5E"/>
    <w:rsid w:val="00F6668E"/>
    <w:rsid w:val="00F66779"/>
    <w:rsid w:val="00F671A0"/>
    <w:rsid w:val="00F67C5E"/>
    <w:rsid w:val="00F73E63"/>
    <w:rsid w:val="00F7720F"/>
    <w:rsid w:val="00F77C25"/>
    <w:rsid w:val="00F84565"/>
    <w:rsid w:val="00F84993"/>
    <w:rsid w:val="00F912CB"/>
    <w:rsid w:val="00F95E3C"/>
    <w:rsid w:val="00F97BD9"/>
    <w:rsid w:val="00FA067D"/>
    <w:rsid w:val="00FA31FB"/>
    <w:rsid w:val="00FA4828"/>
    <w:rsid w:val="00FA6CA3"/>
    <w:rsid w:val="00FB45D8"/>
    <w:rsid w:val="00FB63E7"/>
    <w:rsid w:val="00FC08A8"/>
    <w:rsid w:val="00FC3429"/>
    <w:rsid w:val="00FD189D"/>
    <w:rsid w:val="00FD2D8B"/>
    <w:rsid w:val="00FD36A4"/>
    <w:rsid w:val="00FD3AA5"/>
    <w:rsid w:val="00FD6E95"/>
    <w:rsid w:val="00FE07AF"/>
    <w:rsid w:val="00FE35AE"/>
    <w:rsid w:val="00FF04F1"/>
    <w:rsid w:val="00FF0C21"/>
    <w:rsid w:val="00FF1AC3"/>
    <w:rsid w:val="00FF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400FE-3A9F-4332-9D4E-0D1DF3DB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DD"/>
    <w:pPr>
      <w:ind w:left="720"/>
      <w:contextualSpacing/>
    </w:pPr>
  </w:style>
  <w:style w:type="character" w:customStyle="1" w:styleId="c3">
    <w:name w:val="c3"/>
    <w:basedOn w:val="a0"/>
    <w:rsid w:val="00025ADD"/>
  </w:style>
  <w:style w:type="paragraph" w:styleId="a4">
    <w:name w:val="Balloon Text"/>
    <w:basedOn w:val="a"/>
    <w:link w:val="a5"/>
    <w:uiPriority w:val="99"/>
    <w:semiHidden/>
    <w:unhideWhenUsed/>
    <w:rsid w:val="00025A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A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учитель</cp:lastModifiedBy>
  <cp:revision>4</cp:revision>
  <dcterms:created xsi:type="dcterms:W3CDTF">2014-01-02T19:21:00Z</dcterms:created>
  <dcterms:modified xsi:type="dcterms:W3CDTF">2018-12-10T09:48:00Z</dcterms:modified>
</cp:coreProperties>
</file>